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E81A" w14:textId="3BD963DA" w:rsidR="002629AF" w:rsidRDefault="007F710E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03086ED" wp14:editId="0D1E21BE">
                <wp:simplePos x="0" y="0"/>
                <wp:positionH relativeFrom="column">
                  <wp:posOffset>-547370</wp:posOffset>
                </wp:positionH>
                <wp:positionV relativeFrom="paragraph">
                  <wp:posOffset>312420</wp:posOffset>
                </wp:positionV>
                <wp:extent cx="7037705" cy="1455420"/>
                <wp:effectExtent l="0" t="0" r="0" b="30480"/>
                <wp:wrapNone/>
                <wp:docPr id="7" name="Grou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7705" cy="1455420"/>
                          <a:chOff x="0" y="0"/>
                          <a:chExt cx="70377" cy="14097"/>
                        </a:xfrm>
                      </wpg:grpSpPr>
                      <wpg:grpSp>
                        <wpg:cNvPr id="8" name="Groupe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377" cy="14097"/>
                            <a:chOff x="0" y="0"/>
                            <a:chExt cx="70377" cy="14097"/>
                          </a:xfrm>
                        </wpg:grpSpPr>
                        <wps:wsp>
                          <wps:cNvPr id="9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" y="3238"/>
                              <a:ext cx="69151" cy="1085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Zone de texte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246" cy="333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E422C3" w14:textId="172C1367" w:rsidR="00895E50" w:rsidRPr="004B5C05" w:rsidRDefault="00895E50" w:rsidP="00895E50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bCs/>
                                    <w:i/>
                                    <w:i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895E50"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FORMULAIRE INSCRIPTION</w:t>
                                </w:r>
                                <w:r w:rsidR="00CA438A"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  </w:t>
                                </w:r>
                                <w:r w:rsidR="004B5C05" w:rsidRPr="004B5C05">
                                  <w:rPr>
                                    <w:bCs/>
                                    <w:i/>
                                    <w:i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-Apprentissage technique</w:t>
                                </w:r>
                                <w:r w:rsidR="00DC6E83">
                                  <w:rPr>
                                    <w:bCs/>
                                    <w:i/>
                                    <w:i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="004B5C05" w:rsidRPr="004B5C05">
                                  <w:rPr>
                                    <w:bCs/>
                                    <w:i/>
                                    <w:i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de </w:t>
                                </w:r>
                                <w:r w:rsidR="00F13A4E" w:rsidRPr="004B5C05">
                                  <w:rPr>
                                    <w:bCs/>
                                    <w:i/>
                                    <w:i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base</w:t>
                                </w:r>
                                <w:r w:rsidR="00F13A4E">
                                  <w:rPr>
                                    <w:bCs/>
                                    <w:i/>
                                    <w:i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,</w:t>
                                </w:r>
                                <w:r w:rsidR="00F13A4E" w:rsidRPr="004B5C05">
                                  <w:rPr>
                                    <w:bCs/>
                                    <w:i/>
                                    <w:i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intermédiaire</w:t>
                                </w:r>
                                <w:r w:rsidR="00F13A4E">
                                  <w:rPr>
                                    <w:bCs/>
                                    <w:i/>
                                    <w:i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et avancé</w:t>
                                </w:r>
                                <w:r w:rsidR="004B5C05">
                                  <w:rPr>
                                    <w:bCs/>
                                    <w:i/>
                                    <w:i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-</w:t>
                                </w:r>
                              </w:p>
                              <w:p w14:paraId="2A16809D" w14:textId="77777777" w:rsidR="00895E50" w:rsidRDefault="00895E50" w:rsidP="00895E50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3C50BE8F" w14:textId="77777777" w:rsidR="00895E50" w:rsidRPr="001352F9" w:rsidRDefault="00895E50" w:rsidP="00895E50">
                                <w:pPr>
                                  <w:spacing w:before="0" w:after="0" w:line="360" w:lineRule="auto"/>
                                  <w:jc w:val="center"/>
                                  <w:rPr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0AB3E48" w14:textId="77777777" w:rsidR="00895E50" w:rsidRDefault="00895E50" w:rsidP="00895E50">
                                <w:pPr>
                                  <w:spacing w:before="0" w:after="0" w:line="360" w:lineRule="auto"/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5" y="3809"/>
                              <a:ext cx="16098" cy="809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589231C" w14:textId="77777777" w:rsidR="00895E50" w:rsidRPr="003D2982" w:rsidRDefault="00895E50" w:rsidP="00895E50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3D2982">
                                  <w:rPr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</w:rPr>
                                  <w:t>MERCREDIS DES NEIGES</w:t>
                                </w:r>
                              </w:p>
                              <w:p w14:paraId="1914C20A" w14:textId="47E3F49B" w:rsidR="00895E50" w:rsidRPr="003D2982" w:rsidRDefault="00895E50" w:rsidP="00895E50">
                                <w:pPr>
                                  <w:jc w:val="center"/>
                                  <w:rPr>
                                    <w:bCs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3D2982">
                                  <w:rPr>
                                    <w:bCs/>
                                    <w:color w:val="002060"/>
                                    <w:sz w:val="28"/>
                                    <w:szCs w:val="28"/>
                                  </w:rPr>
                                  <w:t xml:space="preserve">De 14h à </w:t>
                                </w:r>
                                <w:r w:rsidR="000067EE">
                                  <w:rPr>
                                    <w:bCs/>
                                    <w:color w:val="002060"/>
                                    <w:sz w:val="28"/>
                                    <w:szCs w:val="28"/>
                                  </w:rPr>
                                  <w:t>16</w:t>
                                </w:r>
                                <w:r w:rsidRPr="003D2982">
                                  <w:rPr>
                                    <w:bCs/>
                                    <w:color w:val="002060"/>
                                    <w:sz w:val="28"/>
                                    <w:szCs w:val="28"/>
                                  </w:rPr>
                                  <w:t>h</w:t>
                                </w:r>
                                <w:r w:rsidR="000067EE">
                                  <w:rPr>
                                    <w:bCs/>
                                    <w:color w:val="002060"/>
                                    <w:sz w:val="28"/>
                                    <w:szCs w:val="28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9"/>
                          <wps:cNvSpPr txBox="1">
                            <a:spLocks noChangeArrowheads="1"/>
                          </wps:cNvSpPr>
                          <wps:spPr bwMode="auto">
                            <a:xfrm rot="-901204">
                              <a:off x="56581" y="4647"/>
                              <a:ext cx="13796" cy="8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C480A6" w14:textId="77777777" w:rsidR="00705627" w:rsidRPr="00705627" w:rsidRDefault="00705627" w:rsidP="00705627">
                                <w:pPr>
                                  <w:spacing w:before="0" w:after="120"/>
                                  <w:rPr>
                                    <w:bCs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705627">
                                  <w:rPr>
                                    <w:bCs/>
                                    <w:color w:val="002060"/>
                                    <w:sz w:val="28"/>
                                    <w:szCs w:val="28"/>
                                  </w:rPr>
                                  <w:t>Station du</w:t>
                                </w:r>
                              </w:p>
                              <w:p w14:paraId="40885006" w14:textId="77777777" w:rsidR="00895E50" w:rsidRPr="00705627" w:rsidRDefault="00705627" w:rsidP="00705627">
                                <w:pPr>
                                  <w:spacing w:before="0" w:after="120"/>
                                  <w:rPr>
                                    <w:bCs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705627">
                                  <w:rPr>
                                    <w:bCs/>
                                    <w:color w:val="002060"/>
                                    <w:sz w:val="28"/>
                                    <w:szCs w:val="28"/>
                                  </w:rPr>
                                  <w:t xml:space="preserve"> Lac Blanc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098" y="4667"/>
                            <a:ext cx="9240" cy="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34CFF" w14:textId="77777777" w:rsidR="00895E50" w:rsidRPr="003D2982" w:rsidRDefault="00895E50" w:rsidP="002629AF">
                              <w:pPr>
                                <w:spacing w:before="0" w:after="0"/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3D2982"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Et</w:t>
                              </w:r>
                            </w:p>
                            <w:p w14:paraId="71CDC187" w14:textId="77777777" w:rsidR="00895E50" w:rsidRPr="003D2982" w:rsidRDefault="000A3EB7" w:rsidP="002629AF">
                              <w:pPr>
                                <w:spacing w:before="0" w:after="0"/>
                                <w:rPr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="00895E50" w:rsidRPr="003D2982"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O</w:t>
                              </w:r>
                              <w:r w:rsidR="00412E6D"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Connecteur droit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29527" y="5905"/>
                            <a:ext cx="3619" cy="352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086ED" id="Groupe 22" o:spid="_x0000_s1026" style="position:absolute;margin-left:-43.1pt;margin-top:24.6pt;width:554.15pt;height:114.6pt;z-index:251679744" coordsize="70377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+yaWwQAACsSAAAOAAAAZHJzL2Uyb0RvYy54bWzsmE2P2zYQhu8F+h8I3bOWZEm2hPUGqZMs&#10;CiRtkGx66I2mqA9UIlWSXnn76zscSrZsN2i6iTcIUB8MURSpmeHDdzi6fr5rG3LPla6lWHnBle8R&#10;LpjMa1GuvI93r58tPaINFTltpOAr74Fr7/nNjz9c913GQ1nJJueKwCRCZ3238ipjumw206ziLdVX&#10;suMCOgupWmqgqcpZrmgPs7fNLPT9ZNZLlXdKMq413H3pOr0bnL8oODO/FoXmhjQrD2wz+K/wf2P/&#10;ZzfXNCsV7aqaDWbQR1jR0lrAS/dTvaSGkq2qz6Zqa6akloW5YrKdyaKoGUcfwJvAP/HmVslth76U&#10;WV92+zBBaE/i9Ohp2S/3t6r70L1Tznq4fCPZHxriMuu7Mpv223bpHiab/q3MYT3p1kh0fFeo1k4B&#10;LpEdxvdhH1++M4TBzYU/Xyz82CMM+oIojqNwWAFWwTKdjWPVq+nIcZyfLuy6zWjmXoqGDobZhR+s&#10;dJfgwDtF6nzlAYmCtmAzhpWTMLCznDppl/DyQThxhWZfNQCwlfSBFv1ltHyoaMcRQm1pGIKZjsF8&#10;D1uMirLhJHLhxKdGoLSjiQi5ruAp/kIp2Vec5mAUhh/WbjLANjSw+K94pQARMDQP50u3hUfEkjSI&#10;gyG6/jJOj0ChWae0ueWyJfZi5SkwHuml92+0cUyNj1iYtWzq/HXdNNiwmsTXjSL3FNRkUwY4tNm2&#10;sBXcvTT2/YFouG2RxkfxFuCKqmZnQHiPJm+EfYWQ9mXODnsHo2MDYjnV2UbmDxAcJZ2MgezCRSXV&#10;Xx7pQcJWnv5zSxX3SPOzgACnQRRZzcNGFC9gsxE17dlMe6hgMNXKY0Z5xDXWxinltlN1WcG7nMdC&#10;voBdX9QYsINdg7mAnrP24gwG4I/b0b9DbiE5JwYw4ASRmHBFzO4nCfLjrL8UkmDMueIlaRglDsc5&#10;/C5HI2WMC3NO5OKyRJrdZoci+kRwmu8FTdAgh+adVSbA7xtRmaY231qpXPoohjQbpTJI/BRyos3F&#10;0HecUv+zUu6Vi2aNID1sNnixjwJ5pHNalZu9hPp+6Cd7cZxqbVsbOBY2dWttsz+n8jZzvBI5EEcz&#10;Q+vGXYOy/oNYWjQx7w9p/n9CXaYdEngQnhGKfDyNbroc9iz1g9CPkJLh3Bgn8RL2DjAZJREyOQF2&#10;vkgHMV3Giy8U0yNgPyP37nEKLYqHrHfhbPwVBO9wPH6qvDw/QwtS9RA1OELaw+HT5OQQhA0kDmlK&#10;TmiCzAwp26pfGs1HERqrmPEQ+JnnxEfDhBB/TzBZWy9/sINd7rLnWgoBZ3S+VSRXsjYkmB7u1sKV&#10;rWwnhrJ1X2hg1XL30EG5d1RnuCHWi0/XGaRo6u638bw4CFOYxuECUYptSsUUNGbSeRJAPWRRmsch&#10;lkH72vQskTa1sNUUzT5RchyhZBNpCFoXf8tE6qoOcBirETzeo6TAFwmsY4avJ/aTx7SNzx++8dz8&#10;DQAA//8DAFBLAwQUAAYACAAAACEAHe2X5uIAAAALAQAADwAAAGRycy9kb3ducmV2LnhtbEyPwUrD&#10;QBCG74LvsIzgrd0k1hpjNqUU9VQEW0G8TbPTJDQ7G7LbJH17tyc9DcN8/PP9+WoyrRiod41lBfE8&#10;AkFcWt1wpeBr/zZLQTiPrLG1TAou5GBV3N7kmGk78icNO1+JEMIuQwW1910mpStrMujmtiMOt6Pt&#10;Dfqw9pXUPY4h3LQyiaKlNNhw+FBjR5uaytPubBS8jziuH+LXYXs6bi4/+8eP721MSt3fTesXEJ4m&#10;/wfDVT+oQxGcDvbM2olWwSxdJgFVsHgO8wpESRKDOChIntIFyCKX/zsUvwAAAP//AwBQSwECLQAU&#10;AAYACAAAACEAtoM4kv4AAADhAQAAEwAAAAAAAAAAAAAAAAAAAAAAW0NvbnRlbnRfVHlwZXNdLnht&#10;bFBLAQItABQABgAIAAAAIQA4/SH/1gAAAJQBAAALAAAAAAAAAAAAAAAAAC8BAABfcmVscy8ucmVs&#10;c1BLAQItABQABgAIAAAAIQADC+yaWwQAACsSAAAOAAAAAAAAAAAAAAAAAC4CAABkcnMvZTJvRG9j&#10;LnhtbFBLAQItABQABgAIAAAAIQAd7Zfm4gAAAAsBAAAPAAAAAAAAAAAAAAAAALUGAABkcnMvZG93&#10;bnJldi54bWxQSwUGAAAAAAQABADzAAAAxAcAAAAA&#10;">
                <v:group id="Groupe 21" o:spid="_x0000_s1027" style="position:absolute;width:70377;height:14097" coordsize="70377,1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4" o:spid="_x0000_s1028" style="position:absolute;left:95;top:3238;width:69151;height:10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2/xwwAAANoAAAAPAAAAZHJzL2Rvd25yZXYueG1sRI9Bi8Iw&#10;FITvwv6H8Bb2pqkFi3aNIoLoZQ9qEby9bZ5tsXmpTbTdf78RBI/DzHzDzJe9qcWDWldZVjAeRSCI&#10;c6srLhRkx81wCsJ5ZI21ZVLwRw6Wi4/BHFNtO97T4+ALESDsUlRQet+kUrq8JINuZBvi4F1sa9AH&#10;2RZSt9gFuKllHEWJNFhxWCixoXVJ+fVwNwrirJ/E3c9mdjpnv9soud/WMSVKfX32q28Qnnr/Dr/a&#10;O61gBs8r4QbIxT8AAAD//wMAUEsBAi0AFAAGAAgAAAAhANvh9svuAAAAhQEAABMAAAAAAAAAAAAA&#10;AAAAAAAAAFtDb250ZW50X1R5cGVzXS54bWxQSwECLQAUAAYACAAAACEAWvQsW78AAAAVAQAACwAA&#10;AAAAAAAAAAAAAAAfAQAAX3JlbHMvLnJlbHNQSwECLQAUAAYACAAAACEA2wdv8cMAAADaAAAADwAA&#10;AAAAAAAAAAAAAAAHAgAAZHJzL2Rvd25yZXYueG1sUEsFBgAAAAADAAMAtwAAAPcCAAAAAA==&#10;" fillcolor="#f2f2f2 [3052]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8" o:spid="_x0000_s1029" type="#_x0000_t202" style="position:absolute;width:6924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h6HyAAAANsAAAAPAAAAZHJzL2Rvd25yZXYueG1sRI9Pa8JA&#10;EMXvBb/DMgUvpW609g+pq6hFlIKC1kOPQ3aaRLOzIbvV2E/vHITeZnhv3vvNaNK6Sp2oCaVnA/1e&#10;Aoo487bk3MD+a/H4BipEZIuVZzJwoQCTceduhKn1Z97SaRdzJSEcUjRQxFinWoesIIeh52ti0X58&#10;4zDK2uTaNniWcFfpQZK8aIclS0OBNc0Lyo67X2dg8L35HCbr1+F2f1ivNn8fy4fZ85Mx3ft2+g4q&#10;Uhv/zbfrlRV8oZdfZAA9vgIAAP//AwBQSwECLQAUAAYACAAAACEA2+H2y+4AAACFAQAAEwAAAAAA&#10;AAAAAAAAAAAAAAAAW0NvbnRlbnRfVHlwZXNdLnhtbFBLAQItABQABgAIAAAAIQBa9CxbvwAAABUB&#10;AAALAAAAAAAAAAAAAAAAAB8BAABfcmVscy8ucmVsc1BLAQItABQABgAIAAAAIQDg6h6HyAAAANsA&#10;AAAPAAAAAAAAAAAAAAAAAAcCAABkcnMvZG93bnJldi54bWxQSwUGAAAAAAMAAwC3AAAA/AIAAAAA&#10;" fillcolor="#2e74b5 [2404]" stroked="f" strokeweight=".5pt">
                    <v:textbox>
                      <w:txbxContent>
                        <w:p w14:paraId="6BE422C3" w14:textId="172C1367" w:rsidR="00895E50" w:rsidRPr="004B5C05" w:rsidRDefault="00895E50" w:rsidP="00895E50">
                          <w:pPr>
                            <w:spacing w:before="0" w:after="0" w:line="240" w:lineRule="auto"/>
                            <w:jc w:val="center"/>
                            <w:rPr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895E50"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t>FORMULAIRE INSCRIPTION</w:t>
                          </w:r>
                          <w:r w:rsidR="00CA438A"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t xml:space="preserve">   </w:t>
                          </w:r>
                          <w:r w:rsidR="004B5C05" w:rsidRPr="004B5C05">
                            <w:rPr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>-Apprentissage technique</w:t>
                          </w:r>
                          <w:r w:rsidR="00DC6E83">
                            <w:rPr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>s</w:t>
                          </w:r>
                          <w:r w:rsidR="004B5C05" w:rsidRPr="004B5C05">
                            <w:rPr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de </w:t>
                          </w:r>
                          <w:r w:rsidR="00F13A4E" w:rsidRPr="004B5C05">
                            <w:rPr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>base</w:t>
                          </w:r>
                          <w:r w:rsidR="00F13A4E">
                            <w:rPr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>,</w:t>
                          </w:r>
                          <w:r w:rsidR="00F13A4E" w:rsidRPr="004B5C05">
                            <w:rPr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intermédiaire</w:t>
                          </w:r>
                          <w:r w:rsidR="00F13A4E">
                            <w:rPr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et avancé</w:t>
                          </w:r>
                          <w:r w:rsidR="004B5C05">
                            <w:rPr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  <w:p w14:paraId="2A16809D" w14:textId="77777777" w:rsidR="00895E50" w:rsidRDefault="00895E50" w:rsidP="00895E50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14:paraId="3C50BE8F" w14:textId="77777777" w:rsidR="00895E50" w:rsidRPr="001352F9" w:rsidRDefault="00895E50" w:rsidP="00895E50">
                          <w:pPr>
                            <w:spacing w:before="0" w:after="0" w:line="360" w:lineRule="auto"/>
                            <w:jc w:val="center"/>
                            <w:rPr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00AB3E48" w14:textId="77777777" w:rsidR="00895E50" w:rsidRDefault="00895E50" w:rsidP="00895E50">
                          <w:pPr>
                            <w:spacing w:before="0" w:after="0" w:line="360" w:lineRule="auto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  <v:shape id="Text Box 8" o:spid="_x0000_s1030" type="#_x0000_t202" style="position:absolute;left:9905;top:3809;width:16098;height: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fZIwwAAANsAAAAPAAAAZHJzL2Rvd25yZXYueG1sRE9Na8JA&#10;EL0X/A/LCL01Gy0tEl1FFLH0UGgMxeOQHZNgdjbsrjHpr+8WCr3N433OajOYVvTkfGNZwSxJQRCX&#10;VjdcKShOh6cFCB+QNbaWScFIHjbrycMKM23v/El9HioRQ9hnqKAOocuk9GVNBn1iO+LIXawzGCJ0&#10;ldQO7zHctHKepq/SYMOxocaOdjWV1/xmFPS7r8tRu2L//OJ5cS7f96fx41upx+mwXYIINIR/8Z/7&#10;Tcf5M/j9JR4g1z8AAAD//wMAUEsBAi0AFAAGAAgAAAAhANvh9svuAAAAhQEAABMAAAAAAAAAAAAA&#10;AAAAAAAAAFtDb250ZW50X1R5cGVzXS54bWxQSwECLQAUAAYACAAAACEAWvQsW78AAAAVAQAACwAA&#10;AAAAAAAAAAAAAAAfAQAAX3JlbHMvLnJlbHNQSwECLQAUAAYACAAAACEAHk32SMMAAADbAAAADwAA&#10;AAAAAAAAAAAAAAAHAgAAZHJzL2Rvd25yZXYueG1sUEsFBgAAAAADAAMAtwAAAPcCAAAAAA==&#10;" filled="f" strokecolor="#002060" strokeweight="1.5pt">
                    <v:textbox>
                      <w:txbxContent>
                        <w:p w14:paraId="2589231C" w14:textId="77777777" w:rsidR="00895E50" w:rsidRPr="003D2982" w:rsidRDefault="00895E50" w:rsidP="00895E50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</w:pPr>
                          <w:r w:rsidRPr="003D2982">
                            <w:rPr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  <w:t>MERCREDIS DES NEIGES</w:t>
                          </w:r>
                        </w:p>
                        <w:p w14:paraId="1914C20A" w14:textId="47E3F49B" w:rsidR="00895E50" w:rsidRPr="003D2982" w:rsidRDefault="00895E50" w:rsidP="00895E50">
                          <w:pPr>
                            <w:jc w:val="center"/>
                            <w:rPr>
                              <w:bCs/>
                              <w:color w:val="002060"/>
                              <w:sz w:val="28"/>
                              <w:szCs w:val="28"/>
                            </w:rPr>
                          </w:pPr>
                          <w:r w:rsidRPr="003D2982">
                            <w:rPr>
                              <w:bCs/>
                              <w:color w:val="002060"/>
                              <w:sz w:val="28"/>
                              <w:szCs w:val="28"/>
                            </w:rPr>
                            <w:t xml:space="preserve">De 14h à </w:t>
                          </w:r>
                          <w:r w:rsidR="000067EE">
                            <w:rPr>
                              <w:bCs/>
                              <w:color w:val="002060"/>
                              <w:sz w:val="28"/>
                              <w:szCs w:val="28"/>
                            </w:rPr>
                            <w:t>16</w:t>
                          </w:r>
                          <w:r w:rsidRPr="003D2982">
                            <w:rPr>
                              <w:bCs/>
                              <w:color w:val="002060"/>
                              <w:sz w:val="28"/>
                              <w:szCs w:val="28"/>
                            </w:rPr>
                            <w:t>h</w:t>
                          </w:r>
                          <w:r w:rsidR="000067EE">
                            <w:rPr>
                              <w:bCs/>
                              <w:color w:val="002060"/>
                              <w:sz w:val="28"/>
                              <w:szCs w:val="28"/>
                            </w:rPr>
                            <w:t>30</w:t>
                          </w:r>
                        </w:p>
                      </w:txbxContent>
                    </v:textbox>
                  </v:shape>
                  <v:shape id="Text Box 9" o:spid="_x0000_s1031" type="#_x0000_t202" style="position:absolute;left:56581;top:4647;width:13796;height:8573;rotation:-9843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Yf3wgAAANsAAAAPAAAAZHJzL2Rvd25yZXYueG1sRE9LasMw&#10;EN0Hcgcxge5iOU4xxYkS0kKJF4VQtweYWuNPYo2Mpdru7atCoLt5vO/sj7PpxEiDay0r2EQxCOLS&#10;6pZrBZ8fr+snEM4ja+wsk4IfcnA8LBd7zLSd+J3GwtcihLDLUEHjfZ9J6cqGDLrI9sSBq+xg0Ac4&#10;1FIPOIVw08kkjlNpsOXQ0GBPLw2Vt+LbKKjeRkyuz9vxrMtT/jWl1eOlrZR6WM2nHQhPs/8X3925&#10;DvMT+PslHCAPvwAAAP//AwBQSwECLQAUAAYACAAAACEA2+H2y+4AAACFAQAAEwAAAAAAAAAAAAAA&#10;AAAAAAAAW0NvbnRlbnRfVHlwZXNdLnhtbFBLAQItABQABgAIAAAAIQBa9CxbvwAAABUBAAALAAAA&#10;AAAAAAAAAAAAAB8BAABfcmVscy8ucmVsc1BLAQItABQABgAIAAAAIQBwqYf3wgAAANsAAAAPAAAA&#10;AAAAAAAAAAAAAAcCAABkcnMvZG93bnJldi54bWxQSwUGAAAAAAMAAwC3AAAA9gIAAAAA&#10;" filled="f" stroked="f">
                    <v:textbox>
                      <w:txbxContent>
                        <w:p w14:paraId="4FC480A6" w14:textId="77777777" w:rsidR="00705627" w:rsidRPr="00705627" w:rsidRDefault="00705627" w:rsidP="00705627">
                          <w:pPr>
                            <w:spacing w:before="0" w:after="120"/>
                            <w:rPr>
                              <w:bCs/>
                              <w:color w:val="002060"/>
                              <w:sz w:val="28"/>
                              <w:szCs w:val="28"/>
                            </w:rPr>
                          </w:pPr>
                          <w:r w:rsidRPr="00705627">
                            <w:rPr>
                              <w:bCs/>
                              <w:color w:val="002060"/>
                              <w:sz w:val="28"/>
                              <w:szCs w:val="28"/>
                            </w:rPr>
                            <w:t>Station du</w:t>
                          </w:r>
                        </w:p>
                        <w:p w14:paraId="40885006" w14:textId="77777777" w:rsidR="00895E50" w:rsidRPr="00705627" w:rsidRDefault="00705627" w:rsidP="00705627">
                          <w:pPr>
                            <w:spacing w:before="0" w:after="120"/>
                            <w:rPr>
                              <w:bCs/>
                              <w:color w:val="002060"/>
                              <w:sz w:val="28"/>
                              <w:szCs w:val="28"/>
                            </w:rPr>
                          </w:pPr>
                          <w:r w:rsidRPr="00705627">
                            <w:rPr>
                              <w:bCs/>
                              <w:color w:val="002060"/>
                              <w:sz w:val="28"/>
                              <w:szCs w:val="28"/>
                            </w:rPr>
                            <w:t xml:space="preserve"> Lac Blanc</w:t>
                          </w:r>
                        </w:p>
                      </w:txbxContent>
                    </v:textbox>
                  </v:shape>
                </v:group>
                <v:shape id="Text Box 10" o:spid="_x0000_s1032" type="#_x0000_t202" style="position:absolute;left:28098;top:4667;width:9240;height:9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76A34CFF" w14:textId="77777777" w:rsidR="00895E50" w:rsidRPr="003D2982" w:rsidRDefault="00895E50" w:rsidP="002629AF">
                        <w:pPr>
                          <w:spacing w:before="0" w:after="0"/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  <w:r w:rsidRPr="003D2982"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Et</w:t>
                        </w:r>
                      </w:p>
                      <w:p w14:paraId="71CDC187" w14:textId="77777777" w:rsidR="00895E50" w:rsidRPr="003D2982" w:rsidRDefault="000A3EB7" w:rsidP="002629AF">
                        <w:pPr>
                          <w:spacing w:before="0" w:after="0"/>
                          <w:rPr>
                            <w:bCs/>
                            <w:color w:val="00206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 xml:space="preserve">       </w:t>
                        </w:r>
                        <w:r w:rsidR="00895E50" w:rsidRPr="003D2982"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O</w:t>
                        </w:r>
                        <w:r w:rsidR="00412E6D"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ù</w:t>
                        </w:r>
                      </w:p>
                    </w:txbxContent>
                  </v:textbox>
                </v:shape>
                <v:line id="Connecteur droit 18" o:spid="_x0000_s1033" style="position:absolute;flip:y;visibility:visible;mso-wrap-style:square" from="29527,5905" to="33146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faNxAAAANsAAAAPAAAAZHJzL2Rvd25yZXYueG1sRE9Na8JA&#10;EL0X+h+WEbzVjRWDpG6CLVXUg9C0l97G7JhEs7NpdtX477sFobd5vM+ZZ71pxIU6V1tWMB5FIIgL&#10;q2suFXx9Lp9mIJxH1thYJgU3cpCljw9zTLS98gddcl+KEMIuQQWV920ipSsqMuhGtiUO3MF2Bn2A&#10;XSl1h9cQbhr5HEWxNFhzaKiwpbeKilN+Ngry6eY0+17H+8lxO928r36a8+tuqdRw0C9eQHjq/b/4&#10;7l7rMD+Gv1/CATL9BQAA//8DAFBLAQItABQABgAIAAAAIQDb4fbL7gAAAIUBAAATAAAAAAAAAAAA&#10;AAAAAAAAAABbQ29udGVudF9UeXBlc10ueG1sUEsBAi0AFAAGAAgAAAAhAFr0LFu/AAAAFQEAAAsA&#10;AAAAAAAAAAAAAAAAHwEAAF9yZWxzLy5yZWxzUEsBAi0AFAAGAAgAAAAhAD+x9o3EAAAA2wAAAA8A&#10;AAAAAAAAAAAAAAAABwIAAGRycy9kb3ducmV2LnhtbFBLBQYAAAAAAwADALcAAAD4AgAAAAA=&#10;" strokecolor="#002060" strokeweight="2.25pt">
                  <v:stroke joinstyle="miter"/>
                </v:line>
              </v:group>
            </w:pict>
          </mc:Fallback>
        </mc:AlternateContent>
      </w:r>
      <w:r w:rsidR="00CA438A"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29257A1E" wp14:editId="1DD87CDC">
            <wp:simplePos x="0" y="0"/>
            <wp:positionH relativeFrom="margin">
              <wp:posOffset>1510030</wp:posOffset>
            </wp:positionH>
            <wp:positionV relativeFrom="paragraph">
              <wp:posOffset>-497205</wp:posOffset>
            </wp:positionV>
            <wp:extent cx="2872296" cy="7239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SCB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296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38A">
        <w:rPr>
          <w:noProof/>
          <w:lang w:eastAsia="fr-FR"/>
        </w:rPr>
        <mc:AlternateContent>
          <mc:Choice Requires="wps">
            <w:drawing>
              <wp:inline distT="0" distB="0" distL="0" distR="0" wp14:anchorId="172E4633" wp14:editId="6547CB65">
                <wp:extent cx="304800" cy="304800"/>
                <wp:effectExtent l="4445" t="0" r="0" b="1270"/>
                <wp:docPr id="6" name="AutoShape 2" descr="https://jt-cee.ademe.fr/Data/ElFinder/s29/jt%20cee%202017/NOUVEAU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1C7532" id="AutoShape 2" o:spid="_x0000_s1026" alt="https://jt-cee.ademe.fr/Data/ElFinder/s29/jt%20cee%202017/NOUVEAUT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Z1y6wIAAAcGAAAOAAAAZHJzL2Uyb0RvYy54bWysVE1v2zAMvQ/YfxAE7Oj4o86HjTpFGsfD&#10;gK4t0HZ3xZZtbbbkSUqcbth/HyUnadJehm0+CJJIP/KRT7y82rUN2lKpmOAJ9kceRpTnomC8SvDT&#10;Y+bMMFKa8II0gtMEP1OFr+bv3132XUwDUYumoBIBCFdx3yW41rqLXVflNW2JGomOcjCWQrZEw1FW&#10;biFJD+ht4waeN3F7IYtOipwqBbfpYMRzi1+WNNd3ZamoRk2CITdtV2nXtVnd+SWJK0m6muX7NMhf&#10;ZNESxiHoESolmqCNZG+gWpZLoUSpR7loXVGWLKeWA7DxvVdsHmrSUcsFiqO6Y5nU/4PNb7f3ErEi&#10;wROMOGmhRYuNFjYyCjAqqMqhXKYtCvryVTs5pSNS0JaOSukanu6qyRiHNroqiMDjQ+CBD6zAaOre&#10;3j19WS2eHlejjlem3D0AQdSH7l6agqnuRuTfFOJiWRNe0YXqoGkgJUjncCWl6GtKCuDtGwj3DMMc&#10;FKChdf9ZFECAAAHbjF0pWxMDyox2tufPx57TnUY5XF544cwDZeRg2u9NBBIffu6k0h+paJHZJFhC&#10;dhacbG+UHlwPLiYWFxlrGrgnccPPLgBzuIHQ8KuxmSSsSn5GXrSarWahEwaTlRN6aeossmXoTDJ/&#10;Ok4v0uUy9X+ZuH4Y16woKDdhDor1wz9TxP7tDFo7alaJhhUGzqSkZLVeNhJtCbyYzH625GB5cXPP&#10;07D1Ai6vKPlB6F0HkZNNZlMnzMKxE029meP50XU08cIoTLNzSjeM03+nhPoER+NgbLt0kvQrbp79&#10;3nIjccs0zKSGtQkGacBnnEhsFLjihd1rwpphf1IKk/5LKaDdh0ZbvRqJDupfi+IZ5CoFyAmUB9MT&#10;NrWQPzDqYRIlWH3fEEkxaj5xkHzkh6EZXfYQjqcBHOSpZX1qITwHqARrjIbtUg/jbtNJVtUQybeF&#10;4cK885JZCZsnNGS1f1wwbSyT/WQ0z/z0bL1e5vf8N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e/Z1y6wIAAAc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14:paraId="1AAD0A36" w14:textId="77777777" w:rsidR="002629AF" w:rsidRDefault="00CA438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52DCBA" wp14:editId="79D19CDD">
                <wp:simplePos x="0" y="0"/>
                <wp:positionH relativeFrom="column">
                  <wp:posOffset>3265805</wp:posOffset>
                </wp:positionH>
                <wp:positionV relativeFrom="paragraph">
                  <wp:posOffset>203200</wp:posOffset>
                </wp:positionV>
                <wp:extent cx="1676400" cy="836295"/>
                <wp:effectExtent l="12700" t="9525" r="15875" b="1143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362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F74604" w14:textId="77777777" w:rsidR="00895E50" w:rsidRPr="003D2982" w:rsidRDefault="00412E6D" w:rsidP="002629AF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95E50" w:rsidRPr="003D2982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SAMEDIS DES NEIGES</w:t>
                            </w:r>
                          </w:p>
                          <w:p w14:paraId="3D45D2E8" w14:textId="1D440475" w:rsidR="00895E50" w:rsidRPr="003D2982" w:rsidRDefault="002629AF" w:rsidP="00895E50">
                            <w:pPr>
                              <w:jc w:val="center"/>
                              <w:rPr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D2982">
                              <w:rPr>
                                <w:bCs/>
                                <w:color w:val="002060"/>
                                <w:sz w:val="28"/>
                                <w:szCs w:val="28"/>
                              </w:rPr>
                              <w:t>De</w:t>
                            </w:r>
                            <w:r w:rsidR="00895E50" w:rsidRPr="003D2982">
                              <w:rPr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9h</w:t>
                            </w:r>
                            <w:r w:rsidR="000067EE">
                              <w:rPr>
                                <w:bCs/>
                                <w:color w:val="002060"/>
                                <w:sz w:val="28"/>
                                <w:szCs w:val="28"/>
                              </w:rPr>
                              <w:t>3</w:t>
                            </w:r>
                            <w:r w:rsidR="00630827">
                              <w:rPr>
                                <w:bCs/>
                                <w:color w:val="002060"/>
                                <w:sz w:val="28"/>
                                <w:szCs w:val="28"/>
                              </w:rPr>
                              <w:t>0</w:t>
                            </w:r>
                            <w:r w:rsidR="00895E50" w:rsidRPr="003D2982">
                              <w:rPr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à 12h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2DCBA" id="Text Box 13" o:spid="_x0000_s1034" type="#_x0000_t202" style="position:absolute;margin-left:257.15pt;margin-top:16pt;width:132pt;height:6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7QBGgIAAAoEAAAOAAAAZHJzL2Uyb0RvYy54bWysU9tu2zAMfR+wfxD0vtjJkrQx4hRdug4D&#10;ugvQ7QNkWbaFyaJGKbG7rx8lp2mwvQ3zgyCa5CF5eLS9GXvDjgq9Blvy+SznTFkJtbZtyb9/u39z&#10;zZkPwtbCgFUlf1Ke3+xev9oOrlAL6MDUChmBWF8MruRdCK7IMi871Qs/A6csORvAXgQysc1qFAOh&#10;9yZb5Pk6GwBrhyCV9/T3bnLyXcJvGiXDl6bxKjBTcuotpBPTWcUz221F0aJwnZanNsQ/dNELbano&#10;GepOBMEOqP+C6rVE8NCEmYQ+g6bRUqUZaJp5/sc0j51wKs1C5Hh3psn/P1j5+fjoviIL4zsYaYFp&#10;CO8eQP7wzMK+E7ZVt4gwdErUVHgeKcsG54tTaqTaFz6CVMMnqGnJ4hAgAY0N9pEVmpMROi3g6Uy6&#10;GgOTseT6ar3MySXJd/12vdisUglRPGc79OGDgp7FS8mRlprQxfHBh9iNKJ5DYjEL99qYtFhj2UAV&#10;NvkqnwYDo+vojXEe22pvkB1F1Ea+yNdJDoTmL8N6HUihRvfUXR6/STORjve2TmWC0Ga6U7KxJ34i&#10;JRM5YaxGpuuSL2NupKuC+okIQ5gESQ+ILh3gL84GEmPJ/c+DQMWZ+WiJ9M18uYzqTcZydbUgAy89&#10;1aVHWElQJQ+cTdd9mBR/cKjbjipNa7ZwS4tqdOLwpatT+yS4RO3pcURFX9op6uUJ734DAAD//wMA&#10;UEsDBBQABgAIAAAAIQBOvmDi4QAAAAoBAAAPAAAAZHJzL2Rvd25yZXYueG1sTI/BasJAEIbvhb7D&#10;MoXe6kZTTYjZSFFKoYdCVUqPa3ZMgtnZkF1j7NN3erLHmfn45/vz1WhbMWDvG0cKppMIBFLpTEOV&#10;gv3u9SkF4YMmo1tHqOCKHlbF/V2uM+Mu9InDNlSCQ8hnWkEdQpdJ6csarfYT1yHx7eh6qwOPfSVN&#10;ry8cbls5i6KFtLoh/lDrDtc1lqft2SoY1l/HN9PvN/HcU/pdvm92148fpR4fxpcliIBjuMHwp8/q&#10;ULDTwZ3JeNEqmE+fY0YVxDPuxECSpLw4MLmIE5BFLv9XKH4BAAD//wMAUEsBAi0AFAAGAAgAAAAh&#10;ALaDOJL+AAAA4QEAABMAAAAAAAAAAAAAAAAAAAAAAFtDb250ZW50X1R5cGVzXS54bWxQSwECLQAU&#10;AAYACAAAACEAOP0h/9YAAACUAQAACwAAAAAAAAAAAAAAAAAvAQAAX3JlbHMvLnJlbHNQSwECLQAU&#10;AAYACAAAACEALb+0ARoCAAAKBAAADgAAAAAAAAAAAAAAAAAuAgAAZHJzL2Uyb0RvYy54bWxQSwEC&#10;LQAUAAYACAAAACEATr5g4uEAAAAKAQAADwAAAAAAAAAAAAAAAAB0BAAAZHJzL2Rvd25yZXYueG1s&#10;UEsFBgAAAAAEAAQA8wAAAIIFAAAAAA==&#10;" filled="f" strokecolor="#002060" strokeweight="1.5pt">
                <v:textbox>
                  <w:txbxContent>
                    <w:p w14:paraId="24F74604" w14:textId="77777777" w:rsidR="00895E50" w:rsidRPr="003D2982" w:rsidRDefault="00412E6D" w:rsidP="002629AF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    </w:t>
                      </w:r>
                      <w:r w:rsidR="00895E50" w:rsidRPr="003D2982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SAMEDIS DES NEIGES</w:t>
                      </w:r>
                    </w:p>
                    <w:p w14:paraId="3D45D2E8" w14:textId="1D440475" w:rsidR="00895E50" w:rsidRPr="003D2982" w:rsidRDefault="002629AF" w:rsidP="00895E50">
                      <w:pPr>
                        <w:jc w:val="center"/>
                        <w:rPr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3D2982">
                        <w:rPr>
                          <w:bCs/>
                          <w:color w:val="002060"/>
                          <w:sz w:val="28"/>
                          <w:szCs w:val="28"/>
                        </w:rPr>
                        <w:t>De</w:t>
                      </w:r>
                      <w:r w:rsidR="00895E50" w:rsidRPr="003D2982">
                        <w:rPr>
                          <w:bCs/>
                          <w:color w:val="002060"/>
                          <w:sz w:val="28"/>
                          <w:szCs w:val="28"/>
                        </w:rPr>
                        <w:t xml:space="preserve"> 9h</w:t>
                      </w:r>
                      <w:r w:rsidR="000067EE">
                        <w:rPr>
                          <w:bCs/>
                          <w:color w:val="002060"/>
                          <w:sz w:val="28"/>
                          <w:szCs w:val="28"/>
                        </w:rPr>
                        <w:t>3</w:t>
                      </w:r>
                      <w:r w:rsidR="00630827">
                        <w:rPr>
                          <w:bCs/>
                          <w:color w:val="002060"/>
                          <w:sz w:val="28"/>
                          <w:szCs w:val="28"/>
                        </w:rPr>
                        <w:t>0</w:t>
                      </w:r>
                      <w:r w:rsidR="00895E50" w:rsidRPr="003D2982">
                        <w:rPr>
                          <w:bCs/>
                          <w:color w:val="002060"/>
                          <w:sz w:val="28"/>
                          <w:szCs w:val="28"/>
                        </w:rPr>
                        <w:t xml:space="preserve"> à 12h</w:t>
                      </w:r>
                    </w:p>
                  </w:txbxContent>
                </v:textbox>
              </v:shape>
            </w:pict>
          </mc:Fallback>
        </mc:AlternateContent>
      </w:r>
    </w:p>
    <w:p w14:paraId="7B6D6825" w14:textId="0E0C64CB" w:rsidR="002629AF" w:rsidRDefault="002629AF"/>
    <w:p w14:paraId="2F414BED" w14:textId="2BF986EA" w:rsidR="002629AF" w:rsidRDefault="002629AF"/>
    <w:p w14:paraId="770A9FEE" w14:textId="0C83776C" w:rsidR="002629AF" w:rsidRDefault="007B247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8E7039" wp14:editId="2A891C23">
                <wp:simplePos x="0" y="0"/>
                <wp:positionH relativeFrom="margin">
                  <wp:align>center</wp:align>
                </wp:positionH>
                <wp:positionV relativeFrom="paragraph">
                  <wp:posOffset>227330</wp:posOffset>
                </wp:positionV>
                <wp:extent cx="6946900" cy="603849"/>
                <wp:effectExtent l="0" t="0" r="6350" b="6350"/>
                <wp:wrapNone/>
                <wp:docPr id="3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6038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C64C0" w14:textId="77777777" w:rsidR="00895E50" w:rsidRDefault="00895E50" w:rsidP="00313E55">
                            <w:pPr>
                              <w:spacing w:before="0" w:after="0" w:line="240" w:lineRule="auto"/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13E55">
                              <w:rPr>
                                <w:bCs/>
                                <w:sz w:val="22"/>
                                <w:szCs w:val="22"/>
                              </w:rPr>
                              <w:t>Niveau</w:t>
                            </w:r>
                            <w:r w:rsidR="00313E55" w:rsidRPr="00313E55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acquis</w:t>
                            </w:r>
                            <w:r w:rsidRPr="00313E55">
                              <w:rPr>
                                <w:bCs/>
                                <w:sz w:val="22"/>
                                <w:szCs w:val="22"/>
                              </w:rPr>
                              <w:t> : Débutant</w:t>
                            </w:r>
                            <w:r w:rsidR="00313E55">
                              <w:rPr>
                                <w:bCs/>
                                <w:sz w:val="22"/>
                                <w:szCs w:val="22"/>
                              </w:rPr>
                              <w:t>, 1</w:t>
                            </w:r>
                            <w:r w:rsidR="00313E55" w:rsidRPr="00313E55">
                              <w:rPr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ère</w:t>
                            </w:r>
                            <w:r w:rsidR="00313E55">
                              <w:rPr>
                                <w:bCs/>
                                <w:sz w:val="22"/>
                                <w:szCs w:val="22"/>
                              </w:rPr>
                              <w:t>, 2</w:t>
                            </w:r>
                            <w:r w:rsidR="00313E55" w:rsidRPr="00313E55">
                              <w:rPr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ème</w:t>
                            </w:r>
                            <w:r w:rsidR="00313E55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étoile</w:t>
                            </w:r>
                            <w:r w:rsidRPr="00313E55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/ Pass neige : </w:t>
                            </w:r>
                            <w:r w:rsidR="00313E55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débutant, </w:t>
                            </w:r>
                            <w:r w:rsidRPr="00313E55">
                              <w:rPr>
                                <w:bCs/>
                                <w:sz w:val="22"/>
                                <w:szCs w:val="22"/>
                              </w:rPr>
                              <w:t>casque blanc</w:t>
                            </w:r>
                            <w:r w:rsidR="00313E55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technique</w:t>
                            </w:r>
                          </w:p>
                          <w:p w14:paraId="5C221322" w14:textId="4493ACF4" w:rsidR="00313E55" w:rsidRDefault="00313E55" w:rsidP="00313E55">
                            <w:pPr>
                              <w:spacing w:before="0" w:after="0" w:line="240" w:lineRule="auto"/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13E55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Niveau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préparé</w:t>
                            </w:r>
                            <w:r w:rsidRPr="00313E55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Pr="00313E55">
                              <w:rPr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à 3</w:t>
                            </w:r>
                            <w:r w:rsidRPr="00313E55">
                              <w:rPr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étoile</w:t>
                            </w:r>
                            <w:r w:rsidRPr="00313E55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/ Pass neige : casque blanc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à jaune technique</w:t>
                            </w:r>
                          </w:p>
                          <w:p w14:paraId="1DDCE5E8" w14:textId="6C03B44E" w:rsidR="00F13A4E" w:rsidRPr="00F13A4E" w:rsidRDefault="00F13A4E" w:rsidP="00F13A4E">
                            <w:pPr>
                              <w:spacing w:before="0" w:after="0" w:line="24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F13A4E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F13A4E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Etoile bronze et or / </w:t>
                            </w:r>
                            <w:proofErr w:type="spellStart"/>
                            <w:r w:rsidRPr="00F13A4E">
                              <w:rPr>
                                <w:bCs/>
                                <w:sz w:val="22"/>
                                <w:szCs w:val="22"/>
                              </w:rPr>
                              <w:t>Pass</w:t>
                            </w:r>
                            <w:proofErr w:type="spellEnd"/>
                            <w:r w:rsidRPr="00F13A4E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neige : casque orange et +</w:t>
                            </w:r>
                          </w:p>
                          <w:p w14:paraId="2244E315" w14:textId="77777777" w:rsidR="00313E55" w:rsidRPr="00313E55" w:rsidRDefault="00313E55" w:rsidP="00313E55">
                            <w:pPr>
                              <w:spacing w:before="0" w:after="0" w:line="240" w:lineRule="auto"/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E7039" id="Zone de texte 10" o:spid="_x0000_s1036" type="#_x0000_t202" style="position:absolute;margin-left:0;margin-top:17.9pt;width:547pt;height:47.5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8VCFAIAAA8EAAAOAAAAZHJzL2Uyb0RvYy54bWysU1Fv0zAQfkfiP1h+p0lLVtao6TQ6DSGN&#10;gTT2A1zHaSwcnzm7Tcqv5+y0XYG3iTxY9l38fXfffV7eDJ1he4Veg634dJJzpqyEWtttxZ+/37+7&#10;5swHYWthwKqKH5TnN6u3b5a9K9UMWjC1QkYg1pe9q3gbgiuzzMtWdcJPwClLyQawE4GOuM1qFD2h&#10;dyab5fk86wFrhyCV9xS9G5N8lfCbRsnwtWm8CsxUnGoLacW0buKarZai3KJwrZbHMsQrquiEtkR6&#10;hroTQbAd6n+gOi0RPDRhIqHLoGm0VKkH6maa/9XNUyucSr2QON6dZfL/D1Y+7p/cN2Rh+AgDDTA1&#10;4d0DyB+eWVi3wm7VLSL0rRI1EU+jZFnvfHm8GqX2pY8gm/4L1DRksQuQgIYGu6gK9ckInQZwOIuu&#10;hsAkBeeLYr7IKSUpN8/fXxeLRCHK022HPnxS0LG4qTjSUBO62D/4EKsR5emXSObB6PpeG5MO0Uhq&#10;bZDtBVlASKlsGLs0u47KHeNFTt9oBgqTZcbw/BQmimTJiJQI/yAxNlJZiKRjPTGSRIq6jAqFYTMw&#10;XVf8KvJEzTZQH0g1hNGV9Ipo0wL+4qwnR1bc/9wJVJyZz5aUX0yLIlo4HYqrDzM64GVmc5kRVhJU&#10;xQNn43YdRtvvHOptS0yjChZuaVqNTkK+VHUsn1yX2j2+kGjry3P66+Udr34DAAD//wMAUEsDBBQA&#10;BgAIAAAAIQCkMzaT3gAAAAgBAAAPAAAAZHJzL2Rvd25yZXYueG1sTI9PT8MwDMXvSHyHyEjcWALj&#10;X0vdaZoECIkDDCQ4Zo1pC41TNVlX+PR4J7jZfk/Pv1csJt+pkYbYBkY4nRlQxFVwLdcIry+3J9eg&#10;YrLsbBeYEL4pwqI8PChs7sKOn2lcp1pJCMfcIjQp9bnWsWrI2zgLPbFoH2HwNsk61NoNdifhvtNn&#10;xlxqb1uWD43tadVQ9bXeegS+ovH+zfxkj6vPh/flnfGVf/KIx0fT8gZUoin9mWGPL+hQCtMmbNlF&#10;1SFIkYQwvxD+vWqyc7lsZJqbDHRZ6P8Fyl8AAAD//wMAUEsBAi0AFAAGAAgAAAAhALaDOJL+AAAA&#10;4QEAABMAAAAAAAAAAAAAAAAAAAAAAFtDb250ZW50X1R5cGVzXS54bWxQSwECLQAUAAYACAAAACEA&#10;OP0h/9YAAACUAQAACwAAAAAAAAAAAAAAAAAvAQAAX3JlbHMvLnJlbHNQSwECLQAUAAYACAAAACEA&#10;us/FQhQCAAAPBAAADgAAAAAAAAAAAAAAAAAuAgAAZHJzL2Uyb0RvYy54bWxQSwECLQAUAAYACAAA&#10;ACEApDM2k94AAAAIAQAADwAAAAAAAAAAAAAAAABuBAAAZHJzL2Rvd25yZXYueG1sUEsFBgAAAAAE&#10;AAQA8wAAAHkFAAAAAA==&#10;" fillcolor="#bdd6ee [1300]" stroked="f" strokeweight=".5pt">
                <v:textbox>
                  <w:txbxContent>
                    <w:p w14:paraId="622C64C0" w14:textId="77777777" w:rsidR="00895E50" w:rsidRDefault="00895E50" w:rsidP="00313E55">
                      <w:pPr>
                        <w:spacing w:before="0" w:after="0" w:line="240" w:lineRule="auto"/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313E55">
                        <w:rPr>
                          <w:bCs/>
                          <w:sz w:val="22"/>
                          <w:szCs w:val="22"/>
                        </w:rPr>
                        <w:t>Niveau</w:t>
                      </w:r>
                      <w:r w:rsidR="00313E55" w:rsidRPr="00313E55">
                        <w:rPr>
                          <w:bCs/>
                          <w:sz w:val="22"/>
                          <w:szCs w:val="22"/>
                        </w:rPr>
                        <w:t xml:space="preserve"> acquis</w:t>
                      </w:r>
                      <w:r w:rsidRPr="00313E55">
                        <w:rPr>
                          <w:bCs/>
                          <w:sz w:val="22"/>
                          <w:szCs w:val="22"/>
                        </w:rPr>
                        <w:t> : Débutant</w:t>
                      </w:r>
                      <w:r w:rsidR="00313E55">
                        <w:rPr>
                          <w:bCs/>
                          <w:sz w:val="22"/>
                          <w:szCs w:val="22"/>
                        </w:rPr>
                        <w:t>, 1</w:t>
                      </w:r>
                      <w:r w:rsidR="00313E55" w:rsidRPr="00313E55">
                        <w:rPr>
                          <w:bCs/>
                          <w:sz w:val="22"/>
                          <w:szCs w:val="22"/>
                          <w:vertAlign w:val="superscript"/>
                        </w:rPr>
                        <w:t>ère</w:t>
                      </w:r>
                      <w:r w:rsidR="00313E55">
                        <w:rPr>
                          <w:bCs/>
                          <w:sz w:val="22"/>
                          <w:szCs w:val="22"/>
                        </w:rPr>
                        <w:t>, 2</w:t>
                      </w:r>
                      <w:r w:rsidR="00313E55" w:rsidRPr="00313E55">
                        <w:rPr>
                          <w:bCs/>
                          <w:sz w:val="22"/>
                          <w:szCs w:val="22"/>
                          <w:vertAlign w:val="superscript"/>
                        </w:rPr>
                        <w:t>ème</w:t>
                      </w:r>
                      <w:r w:rsidR="00313E55">
                        <w:rPr>
                          <w:bCs/>
                          <w:sz w:val="22"/>
                          <w:szCs w:val="22"/>
                        </w:rPr>
                        <w:t xml:space="preserve"> étoile</w:t>
                      </w:r>
                      <w:r w:rsidRPr="00313E55">
                        <w:rPr>
                          <w:bCs/>
                          <w:sz w:val="22"/>
                          <w:szCs w:val="22"/>
                        </w:rPr>
                        <w:t xml:space="preserve"> / Pass neige : </w:t>
                      </w:r>
                      <w:r w:rsidR="00313E55">
                        <w:rPr>
                          <w:bCs/>
                          <w:sz w:val="22"/>
                          <w:szCs w:val="22"/>
                        </w:rPr>
                        <w:t xml:space="preserve">débutant, </w:t>
                      </w:r>
                      <w:r w:rsidRPr="00313E55">
                        <w:rPr>
                          <w:bCs/>
                          <w:sz w:val="22"/>
                          <w:szCs w:val="22"/>
                        </w:rPr>
                        <w:t>casque blanc</w:t>
                      </w:r>
                      <w:r w:rsidR="00313E55">
                        <w:rPr>
                          <w:bCs/>
                          <w:sz w:val="22"/>
                          <w:szCs w:val="22"/>
                        </w:rPr>
                        <w:t xml:space="preserve"> technique</w:t>
                      </w:r>
                    </w:p>
                    <w:p w14:paraId="5C221322" w14:textId="4493ACF4" w:rsidR="00313E55" w:rsidRDefault="00313E55" w:rsidP="00313E55">
                      <w:pPr>
                        <w:spacing w:before="0" w:after="0" w:line="240" w:lineRule="auto"/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313E55">
                        <w:rPr>
                          <w:bCs/>
                          <w:sz w:val="22"/>
                          <w:szCs w:val="22"/>
                        </w:rPr>
                        <w:t xml:space="preserve">Niveau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préparé</w:t>
                      </w:r>
                      <w:r w:rsidRPr="00313E55">
                        <w:rPr>
                          <w:bCs/>
                          <w:sz w:val="22"/>
                          <w:szCs w:val="22"/>
                        </w:rPr>
                        <w:t xml:space="preserve"> :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1</w:t>
                      </w:r>
                      <w:r w:rsidRPr="00313E55">
                        <w:rPr>
                          <w:bCs/>
                          <w:sz w:val="22"/>
                          <w:szCs w:val="22"/>
                          <w:vertAlign w:val="superscript"/>
                        </w:rPr>
                        <w:t>ère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à 3</w:t>
                      </w:r>
                      <w:r w:rsidRPr="00313E55">
                        <w:rPr>
                          <w:bCs/>
                          <w:sz w:val="22"/>
                          <w:szCs w:val="22"/>
                          <w:vertAlign w:val="superscript"/>
                        </w:rPr>
                        <w:t>ème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étoile</w:t>
                      </w:r>
                      <w:r w:rsidRPr="00313E55">
                        <w:rPr>
                          <w:bCs/>
                          <w:sz w:val="22"/>
                          <w:szCs w:val="22"/>
                        </w:rPr>
                        <w:t xml:space="preserve"> / Pass neige : casque blanc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à jaune technique</w:t>
                      </w:r>
                    </w:p>
                    <w:p w14:paraId="1DDCE5E8" w14:textId="6C03B44E" w:rsidR="00F13A4E" w:rsidRPr="00F13A4E" w:rsidRDefault="00F13A4E" w:rsidP="00F13A4E">
                      <w:pPr>
                        <w:spacing w:before="0" w:after="0" w:line="240" w:lineRule="auto"/>
                        <w:rPr>
                          <w:bCs/>
                          <w:sz w:val="22"/>
                          <w:szCs w:val="22"/>
                        </w:rPr>
                      </w:pPr>
                      <w:r w:rsidRPr="00F13A4E">
                        <w:rPr>
                          <w:bCs/>
                          <w:sz w:val="22"/>
                          <w:szCs w:val="22"/>
                        </w:rPr>
                        <w:t xml:space="preserve">                                                             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    </w:t>
                      </w:r>
                      <w:r w:rsidRPr="00F13A4E">
                        <w:rPr>
                          <w:bCs/>
                          <w:sz w:val="22"/>
                          <w:szCs w:val="22"/>
                        </w:rPr>
                        <w:t xml:space="preserve">Etoile bronze et or / </w:t>
                      </w:r>
                      <w:proofErr w:type="spellStart"/>
                      <w:r w:rsidRPr="00F13A4E">
                        <w:rPr>
                          <w:bCs/>
                          <w:sz w:val="22"/>
                          <w:szCs w:val="22"/>
                        </w:rPr>
                        <w:t>Pass</w:t>
                      </w:r>
                      <w:proofErr w:type="spellEnd"/>
                      <w:r w:rsidRPr="00F13A4E">
                        <w:rPr>
                          <w:bCs/>
                          <w:sz w:val="22"/>
                          <w:szCs w:val="22"/>
                        </w:rPr>
                        <w:t xml:space="preserve"> neige : casque orange et +</w:t>
                      </w:r>
                    </w:p>
                    <w:p w14:paraId="2244E315" w14:textId="77777777" w:rsidR="00313E55" w:rsidRPr="00313E55" w:rsidRDefault="00313E55" w:rsidP="00313E55">
                      <w:pPr>
                        <w:spacing w:before="0" w:after="0" w:line="240" w:lineRule="auto"/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auListe3-Accentuation31"/>
        <w:tblpPr w:leftFromText="141" w:rightFromText="141" w:vertAnchor="text" w:horzAnchor="margin" w:tblpXSpec="center" w:tblpY="1216"/>
        <w:tblW w:w="1091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269"/>
        <w:gridCol w:w="8494"/>
        <w:gridCol w:w="1156"/>
      </w:tblGrid>
      <w:tr w:rsidR="003D2982" w:rsidRPr="009436B8" w14:paraId="10D4590D" w14:textId="77777777" w:rsidTr="007B2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9" w:type="dxa"/>
            <w:tcBorders>
              <w:bottom w:val="none" w:sz="0" w:space="0" w:color="auto"/>
              <w:right w:val="none" w:sz="0" w:space="0" w:color="auto"/>
            </w:tcBorders>
            <w:shd w:val="clear" w:color="auto" w:fill="2E74B5" w:themeFill="accent1" w:themeFillShade="BF"/>
          </w:tcPr>
          <w:p w14:paraId="6DA66FAF" w14:textId="1BC81F8A" w:rsidR="003D2982" w:rsidRPr="002A7612" w:rsidRDefault="003D2982" w:rsidP="007B247B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Cochez </w:t>
            </w:r>
            <w:r w:rsidR="007B247B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otre choix</w:t>
            </w:r>
          </w:p>
        </w:tc>
        <w:tc>
          <w:tcPr>
            <w:tcW w:w="8494" w:type="dxa"/>
            <w:shd w:val="clear" w:color="auto" w:fill="2E74B5" w:themeFill="accent1" w:themeFillShade="BF"/>
            <w:vAlign w:val="center"/>
          </w:tcPr>
          <w:p w14:paraId="25178117" w14:textId="1E0D828F" w:rsidR="003D2982" w:rsidRPr="00771FB7" w:rsidRDefault="003D2982" w:rsidP="007B247B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1FB7">
              <w:rPr>
                <w:bCs w:val="0"/>
                <w:i/>
                <w:iCs/>
                <w:sz w:val="24"/>
                <w:szCs w:val="24"/>
              </w:rPr>
              <w:t>TARIFS</w:t>
            </w:r>
            <w:r w:rsidR="00DA4262" w:rsidRPr="00771FB7">
              <w:rPr>
                <w:bCs w:val="0"/>
                <w:i/>
                <w:iCs/>
                <w:sz w:val="24"/>
                <w:szCs w:val="24"/>
              </w:rPr>
              <w:t xml:space="preserve"> </w:t>
            </w:r>
            <w:r w:rsidR="00771FB7" w:rsidRPr="00771FB7">
              <w:rPr>
                <w:bCs w:val="0"/>
                <w:i/>
                <w:iCs/>
                <w:sz w:val="24"/>
                <w:szCs w:val="24"/>
              </w:rPr>
              <w:t xml:space="preserve">SCB </w:t>
            </w:r>
            <w:r w:rsidR="00DA4262" w:rsidRPr="00771FB7">
              <w:rPr>
                <w:bCs w:val="0"/>
                <w:i/>
                <w:iCs/>
                <w:sz w:val="24"/>
                <w:szCs w:val="24"/>
              </w:rPr>
              <w:t>Saison 202</w:t>
            </w:r>
            <w:r w:rsidR="00425AC4">
              <w:rPr>
                <w:bCs w:val="0"/>
                <w:i/>
                <w:iCs/>
                <w:sz w:val="24"/>
                <w:szCs w:val="24"/>
              </w:rPr>
              <w:t>3</w:t>
            </w:r>
            <w:r w:rsidR="00DA4262" w:rsidRPr="00771FB7">
              <w:rPr>
                <w:bCs w:val="0"/>
                <w:i/>
                <w:iCs/>
                <w:sz w:val="24"/>
                <w:szCs w:val="24"/>
              </w:rPr>
              <w:t>-202</w:t>
            </w:r>
            <w:r w:rsidR="00425AC4">
              <w:rPr>
                <w:bCs w:val="0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56" w:type="dxa"/>
            <w:shd w:val="clear" w:color="auto" w:fill="2E74B5" w:themeFill="accent1" w:themeFillShade="BF"/>
            <w:vAlign w:val="center"/>
          </w:tcPr>
          <w:p w14:paraId="11C01438" w14:textId="3B71A75E" w:rsidR="003D2982" w:rsidRPr="00771FB7" w:rsidRDefault="00771FB7" w:rsidP="007B247B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Prix</w:t>
            </w:r>
          </w:p>
        </w:tc>
      </w:tr>
      <w:tr w:rsidR="003D2982" w:rsidRPr="009436B8" w14:paraId="295A62C1" w14:textId="77777777" w:rsidTr="007B2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D68FDBF" w14:textId="77777777" w:rsidR="003D2982" w:rsidRPr="002A7612" w:rsidRDefault="00CA438A" w:rsidP="007B247B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A7D133" wp14:editId="29113977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171450</wp:posOffset>
                      </wp:positionV>
                      <wp:extent cx="247650" cy="209550"/>
                      <wp:effectExtent l="0" t="0" r="0" b="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20069" id="Rectangle 26" o:spid="_x0000_s1026" style="position:absolute;margin-left:14.85pt;margin-top:13.5pt;width:19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DangIAAJ4FAAAOAAAAZHJzL2Uyb0RvYy54bWysVE1v2zAMvQ/YfxB0X+0ESbsacYqgRYYB&#10;QVu0HXpWZSk2JouapMTJfv0oyXa6rthhmA+GKD4+fojk4urQKrIX1jWgSzo5yykRmkPV6G1Jvz2t&#10;P32mxHmmK6ZAi5IehaNXy48fFp0pxBRqUJWwBEm0KzpT0tp7U2SZ47VomTsDIzQqJdiWeRTtNqss&#10;65C9Vdk0z8+zDmxlLHDhHN7eJCVdRn4pBfd3UjrhiSopxubj38b/S/hnywUrtpaZuuF9GOwfomhZ&#10;o9HpSHXDPCM72/xB1TbcggPpzzi0GUjZcBFzwGwm+ZtsHmtmRMwFi+PMWCb3/2j57f7ekqYq6fSc&#10;Es1afKMHrBrTWyUI3mGBOuMKxD2aextSdGYD/LtDRfabJgiuxxykbQMWEySHWO3jWG1x8ITj5XR2&#10;cT7HN+GomuaXczwHTlYMxsY6/0VAS8KhpBbDijVm+43zCTpAgi8N60YpvGeF0jFQUE0V7qIQOkpc&#10;K0v2DHvBHya9N3dCoe9gGdNKmcSc/FGJxPogJNYqxB4DiV164mScC+0nSVWzSiRX8xy/wdkQRUxU&#10;aSQMzBKDHLl7ggGZSAbulHaPD6YiNvlonP8tsGQ8WkTPoP1o3DYa7HsECrPqPSf8UKRUmlClF6iO&#10;2EkW0og5w9cNPtuGOX/PLM4UvjTuCX+HP6mgKyn0J0pqsD/fuw94bHXUUtLhjJbU/dgxKyhRXzUO&#10;weVkNgtDHYXZ/GKKgn2teXmt0bv2GvDpJ7iRDI/HgPdqOEoL7TOuk1XwiiqmOfouKfd2EK592h24&#10;kLhYrSIMB9kwv9GPhgfyUNXQlk+HZ2ZN37sem/4WhnlmxZsWTthgqWG18yCb2N+nuvb1xiUQG6df&#10;WGHLvJYj6rRWl78AAAD//wMAUEsDBBQABgAIAAAAIQAJxf+R2gAAAAcBAAAPAAAAZHJzL2Rvd25y&#10;ZXYueG1sTI/NbsIwEITvlfoO1lbqrdhw4CfEQRWiSNzawAOYeEmixusQGxzevttTexqNZjT7bb4Z&#10;XSfuOITWk4bpRIFAqrxtqdZwOn68LUGEaMiazhNqeGCATfH8lJvM+kRfeC9jLXiEQmY0NDH2mZSh&#10;atCZMPE9EmcXPzgT2Q61tINJPO46OVNqLp1piS80psdtg9V3eXMakt9dcZ+2n/s+nspHebikw1Rq&#10;/foyvq9BRBzjXxl+8RkdCmY6+xvZIDoNs9WCm6wLfonz+ZL9mVUpkEUu//MXPwAAAP//AwBQSwEC&#10;LQAUAAYACAAAACEAtoM4kv4AAADhAQAAEwAAAAAAAAAAAAAAAAAAAAAAW0NvbnRlbnRfVHlwZXNd&#10;LnhtbFBLAQItABQABgAIAAAAIQA4/SH/1gAAAJQBAAALAAAAAAAAAAAAAAAAAC8BAABfcmVscy8u&#10;cmVsc1BLAQItABQABgAIAAAAIQCFjLDangIAAJ4FAAAOAAAAAAAAAAAAAAAAAC4CAABkcnMvZTJv&#10;RG9jLnhtbFBLAQItABQABgAIAAAAIQAJxf+R2gAAAAcBAAAPAAAAAAAAAAAAAAAAAPgEAABkcnMv&#10;ZG93bnJldi54bWxQSwUGAAAAAAQABADzAAAA/wUAAAAA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4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DB60CC" w14:textId="77777777" w:rsidR="003D2982" w:rsidRDefault="003D2982" w:rsidP="007B247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184E53">
              <w:rPr>
                <w:color w:val="000000" w:themeColor="text1"/>
                <w:sz w:val="24"/>
                <w:szCs w:val="24"/>
              </w:rPr>
              <w:t xml:space="preserve">Tarif </w:t>
            </w:r>
            <w:r w:rsidRPr="00184E53">
              <w:rPr>
                <w:b/>
                <w:color w:val="000000" w:themeColor="text1"/>
                <w:sz w:val="24"/>
                <w:szCs w:val="24"/>
              </w:rPr>
              <w:t>Mercredis des neiges</w:t>
            </w:r>
            <w:r>
              <w:rPr>
                <w:i/>
                <w:color w:val="000000" w:themeColor="text1"/>
              </w:rPr>
              <w:t xml:space="preserve"> Base de </w:t>
            </w:r>
            <w:r w:rsidRPr="004A6231">
              <w:rPr>
                <w:color w:val="000000" w:themeColor="text1"/>
              </w:rPr>
              <w:t>8 sorties</w:t>
            </w:r>
          </w:p>
          <w:p w14:paraId="1E1D7F34" w14:textId="41D98575" w:rsidR="003D2982" w:rsidRPr="009436B8" w:rsidRDefault="003D2982" w:rsidP="007B247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3348">
              <w:rPr>
                <w:rFonts w:eastAsia="SimSun" w:cstheme="minorHAnsi"/>
                <w:iCs/>
                <w:sz w:val="22"/>
                <w:szCs w:val="22"/>
              </w:rPr>
              <w:t>Ce tarif comprend : le</w:t>
            </w:r>
            <w:r>
              <w:rPr>
                <w:rFonts w:eastAsia="SimSun" w:cstheme="minorHAnsi"/>
                <w:iCs/>
                <w:sz w:val="22"/>
                <w:szCs w:val="22"/>
              </w:rPr>
              <w:t>s</w:t>
            </w:r>
            <w:r w:rsidRPr="00BE3348">
              <w:rPr>
                <w:rFonts w:eastAsia="SimSun" w:cstheme="minorHAnsi"/>
                <w:iCs/>
                <w:sz w:val="22"/>
                <w:szCs w:val="22"/>
              </w:rPr>
              <w:t xml:space="preserve"> forfait</w:t>
            </w:r>
            <w:r>
              <w:rPr>
                <w:rFonts w:eastAsia="SimSun" w:cstheme="minorHAnsi"/>
                <w:iCs/>
                <w:sz w:val="22"/>
                <w:szCs w:val="22"/>
              </w:rPr>
              <w:t>s</w:t>
            </w:r>
            <w:r w:rsidRPr="00BE3348">
              <w:rPr>
                <w:rFonts w:eastAsia="SimSun" w:cstheme="minorHAnsi"/>
                <w:iCs/>
                <w:sz w:val="22"/>
                <w:szCs w:val="22"/>
              </w:rPr>
              <w:t xml:space="preserve">, </w:t>
            </w:r>
            <w:r w:rsidRPr="000067EE">
              <w:rPr>
                <w:rFonts w:eastAsia="SimSun" w:cstheme="minorHAnsi"/>
                <w:b/>
                <w:bCs/>
                <w:iCs/>
                <w:sz w:val="22"/>
                <w:szCs w:val="22"/>
              </w:rPr>
              <w:t>la licence carte neige</w:t>
            </w:r>
            <w:r w:rsidR="007B247B" w:rsidRPr="000067EE">
              <w:rPr>
                <w:rFonts w:eastAsia="SimSun" w:cstheme="minorHAnsi"/>
                <w:b/>
                <w:bCs/>
                <w:iCs/>
                <w:sz w:val="22"/>
                <w:szCs w:val="22"/>
              </w:rPr>
              <w:t xml:space="preserve"> Primo</w:t>
            </w:r>
            <w:r w:rsidRPr="00BE3348">
              <w:rPr>
                <w:rFonts w:eastAsia="SimSun" w:cstheme="minorHAnsi"/>
                <w:iCs/>
                <w:sz w:val="22"/>
                <w:szCs w:val="22"/>
              </w:rPr>
              <w:t>, le transport en bus, l’encadrement, la cotisation au club, le pass neige</w:t>
            </w:r>
          </w:p>
        </w:tc>
        <w:tc>
          <w:tcPr>
            <w:tcW w:w="11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CA5A290" w14:textId="702F2F7C" w:rsidR="003D2982" w:rsidRPr="00425AC4" w:rsidRDefault="003D2982" w:rsidP="007B247B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0067EE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7E13F6" w:rsidRPr="000067EE">
              <w:rPr>
                <w:b/>
                <w:bCs/>
                <w:color w:val="000000" w:themeColor="text1"/>
                <w:sz w:val="28"/>
                <w:szCs w:val="28"/>
              </w:rPr>
              <w:t>70</w:t>
            </w:r>
            <w:r w:rsidRPr="000067EE">
              <w:rPr>
                <w:b/>
                <w:bCs/>
                <w:color w:val="000000" w:themeColor="text1"/>
                <w:sz w:val="28"/>
                <w:szCs w:val="28"/>
              </w:rPr>
              <w:t>.00€</w:t>
            </w:r>
          </w:p>
        </w:tc>
      </w:tr>
      <w:tr w:rsidR="003D2982" w:rsidRPr="009436B8" w14:paraId="5782BB81" w14:textId="77777777" w:rsidTr="007B247B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tcBorders>
              <w:right w:val="none" w:sz="0" w:space="0" w:color="auto"/>
            </w:tcBorders>
          </w:tcPr>
          <w:p w14:paraId="0B8B4415" w14:textId="77777777" w:rsidR="003D2982" w:rsidRPr="009436B8" w:rsidRDefault="00CA438A" w:rsidP="007B247B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D65CF4" wp14:editId="7EB8C47E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201930</wp:posOffset>
                      </wp:positionV>
                      <wp:extent cx="247650" cy="209550"/>
                      <wp:effectExtent l="0" t="0" r="0" b="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1C8EE" id="Rectangle 27" o:spid="_x0000_s1026" style="position:absolute;margin-left:14.5pt;margin-top:15.9pt;width:19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WDeQIAAPYEAAAOAAAAZHJzL2Uyb0RvYy54bWysVE1PGzEQvVfqf7B8L5tEgZQVGxSBqCpF&#10;gAoV58HrTVb1V20nm/TX99m7gUB7qroHa8YzHs97frMXlzut2Fb60FpT8fHJiDNphK1bs6r498eb&#10;T585C5FMTcoaWfG9DPxy/vHDRedKObFrq2rpGYqYUHau4usYXVkUQaylpnBinTQINtZrinD9qqg9&#10;daiuVTEZjc6KzvraeStkCNi97oN8nus3jRTxrmmCjExVHL3FvPq8Pqe1mF9QufLk1q0Y2qB/6EJT&#10;a3DpS6lrisQ2vv2jlG6Ft8E28URYXdimaYXMGIBmPHqH5mFNTmYsICe4F5rC/ysrbrf3nrV1xScz&#10;zgxpvNE3sEZmpSTDHgjqXCiR9+DufYIY3NKKHwGB4k0kOWHI2TVep1wAZLvM9v6FbbmLTGBzMp2d&#10;neJNBEKT0fkp7FSTysNh50P8Iq1myai4R1uZY9ouQ+xTDynpLmNvWqWwT6UyrIMaJ7NRqk/QVaMo&#10;wtQOSINZcUZqBcGK6HPJYFVbp+MZ4D5cKc+2BM1AarXtHtEzZ4pCRABA8jd0++Zo6ueawro/nEO9&#10;xHQboXPV6op/Pj6tTLpRZqUOqF55TNazrfd4IW976QYnblpcskQv9+ShVSDE/MU7LI2ygG0Hi7O1&#10;9b/+tp/yISFEOeugfVDyc0NeAuJXA3Gdj6fTNCzZmZ7OJnD8ceT5OGI2+sqCqjEm3YlspvyoDmbj&#10;rX7CmC7SrQiREbi7J39wrmI/kxh0IReLnIYBcRSX5sGJVDzxlOh93D2Rd4MmIh7m1h7mhMp30uhz&#10;00ljF5tomzbr5pXXQcMYrqy84UeQpvfYz1mvv6v5bwAAAP//AwBQSwMEFAAGAAgAAAAhAEIktJvd&#10;AAAABwEAAA8AAABkcnMvZG93bnJldi54bWxMj0FLw0AQhe+C/2EZwZvdpJYS02yKCoUepNAqQm/b&#10;7JgNZmfD7qaN/97xZE/D4z3efK9aT64XZwyx86Qgn2UgkBpvOmoVfLxvHgoQMWkyuveECn4wwrq+&#10;val0afyF9ng+pFZwCcVSK7ApDaWUsbHodJz5AYm9Lx+cTixDK03QFy53vZxn2VI63RF/sHrAV4vN&#10;92F0CnabIt+6cHz53Ddx3PmFe9tap9T93fS8ApFwSv9h+MNndKiZ6eRHMlH0CuZPPCUpeMx5AfvL&#10;gvWJ76IAWVfymr/+BQAA//8DAFBLAQItABQABgAIAAAAIQC2gziS/gAAAOEBAAATAAAAAAAAAAAA&#10;AAAAAAAAAABbQ29udGVudF9UeXBlc10ueG1sUEsBAi0AFAAGAAgAAAAhADj9If/WAAAAlAEAAAsA&#10;AAAAAAAAAAAAAAAALwEAAF9yZWxzLy5yZWxzUEsBAi0AFAAGAAgAAAAhAM+AtYN5AgAA9gQAAA4A&#10;AAAAAAAAAAAAAAAALgIAAGRycy9lMm9Eb2MueG1sUEsBAi0AFAAGAAgAAAAhAEIktJv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494" w:type="dxa"/>
            <w:vAlign w:val="center"/>
          </w:tcPr>
          <w:p w14:paraId="78BF956B" w14:textId="77777777" w:rsidR="003D2982" w:rsidRDefault="003D2982" w:rsidP="007B247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2A7612">
              <w:rPr>
                <w:color w:val="000000" w:themeColor="text1"/>
                <w:sz w:val="24"/>
                <w:szCs w:val="24"/>
              </w:rPr>
              <w:t xml:space="preserve">Tarif </w:t>
            </w:r>
            <w:r w:rsidRPr="002A7612">
              <w:rPr>
                <w:b/>
                <w:color w:val="000000" w:themeColor="text1"/>
                <w:sz w:val="24"/>
                <w:szCs w:val="24"/>
              </w:rPr>
              <w:t>Samedis des neiges</w:t>
            </w:r>
            <w:r w:rsidR="00412E6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Base de </w:t>
            </w:r>
            <w:r w:rsidRPr="004A6231">
              <w:rPr>
                <w:color w:val="000000" w:themeColor="text1"/>
              </w:rPr>
              <w:t>8 sorties</w:t>
            </w:r>
          </w:p>
          <w:p w14:paraId="68D42820" w14:textId="5DB2AF67" w:rsidR="00113624" w:rsidRPr="009436B8" w:rsidRDefault="003D2982" w:rsidP="000067EE">
            <w:pPr>
              <w:spacing w:before="0" w:after="0" w:line="240" w:lineRule="auto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BE3348">
              <w:rPr>
                <w:rFonts w:eastAsia="SimSun" w:cstheme="minorHAnsi"/>
                <w:iCs/>
                <w:sz w:val="22"/>
                <w:szCs w:val="22"/>
              </w:rPr>
              <w:t xml:space="preserve">Ce tarif comprend : les forfaits, </w:t>
            </w:r>
            <w:r w:rsidRPr="000067EE">
              <w:rPr>
                <w:rFonts w:eastAsia="SimSun" w:cstheme="minorHAnsi"/>
                <w:b/>
                <w:bCs/>
                <w:iCs/>
                <w:sz w:val="22"/>
                <w:szCs w:val="22"/>
              </w:rPr>
              <w:t>la licence carte neige</w:t>
            </w:r>
            <w:r w:rsidR="007B247B" w:rsidRPr="000067EE">
              <w:rPr>
                <w:rFonts w:eastAsia="SimSun" w:cstheme="minorHAnsi"/>
                <w:b/>
                <w:bCs/>
                <w:iCs/>
                <w:sz w:val="22"/>
                <w:szCs w:val="22"/>
              </w:rPr>
              <w:t xml:space="preserve"> Primo</w:t>
            </w:r>
            <w:r w:rsidRPr="00BE3348">
              <w:rPr>
                <w:rFonts w:eastAsia="SimSun" w:cstheme="minorHAnsi"/>
                <w:iCs/>
                <w:sz w:val="22"/>
                <w:szCs w:val="22"/>
              </w:rPr>
              <w:t>,</w:t>
            </w:r>
            <w:r w:rsidR="007E13F6" w:rsidRPr="00BE3348">
              <w:rPr>
                <w:rFonts w:eastAsia="SimSun" w:cstheme="minorHAnsi"/>
                <w:iCs/>
                <w:sz w:val="22"/>
                <w:szCs w:val="22"/>
              </w:rPr>
              <w:t xml:space="preserve"> le transport en bus</w:t>
            </w:r>
            <w:r w:rsidR="007E13F6">
              <w:rPr>
                <w:rFonts w:eastAsia="SimSun" w:cstheme="minorHAnsi"/>
                <w:iCs/>
                <w:sz w:val="22"/>
                <w:szCs w:val="22"/>
              </w:rPr>
              <w:t>,</w:t>
            </w:r>
            <w:r w:rsidRPr="00BE3348">
              <w:rPr>
                <w:rFonts w:eastAsia="SimSun" w:cstheme="minorHAnsi"/>
                <w:iCs/>
                <w:sz w:val="22"/>
                <w:szCs w:val="22"/>
              </w:rPr>
              <w:t xml:space="preserve"> l’encadrement, la cotisation au club, le pass neige</w:t>
            </w:r>
            <w:r w:rsidRPr="00994008">
              <w:rPr>
                <w:i/>
                <w:iCs/>
                <w:sz w:val="24"/>
                <w:szCs w:val="24"/>
              </w:rPr>
              <w:t>.</w:t>
            </w:r>
            <w:r w:rsidR="00FA2E9B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vAlign w:val="center"/>
          </w:tcPr>
          <w:p w14:paraId="2E143003" w14:textId="6ED9EEBD" w:rsidR="003D2982" w:rsidRPr="000067EE" w:rsidRDefault="007E13F6" w:rsidP="007B247B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067EE">
              <w:rPr>
                <w:b/>
                <w:bCs/>
                <w:color w:val="000000" w:themeColor="text1"/>
                <w:sz w:val="28"/>
                <w:szCs w:val="28"/>
              </w:rPr>
              <w:t>370</w:t>
            </w:r>
            <w:r w:rsidR="003D2982" w:rsidRPr="000067EE">
              <w:rPr>
                <w:b/>
                <w:bCs/>
                <w:color w:val="000000" w:themeColor="text1"/>
                <w:sz w:val="28"/>
                <w:szCs w:val="28"/>
              </w:rPr>
              <w:t>.00€</w:t>
            </w:r>
          </w:p>
        </w:tc>
      </w:tr>
      <w:tr w:rsidR="003D2982" w:rsidRPr="009436B8" w14:paraId="0C7B0272" w14:textId="77777777" w:rsidTr="007B2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D602A97" w14:textId="77777777" w:rsidR="003D2982" w:rsidRPr="009436B8" w:rsidRDefault="00CA438A" w:rsidP="007B247B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571D66" wp14:editId="560F7CD6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209550</wp:posOffset>
                      </wp:positionV>
                      <wp:extent cx="247650" cy="209550"/>
                      <wp:effectExtent l="0" t="0" r="0" b="0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0F6D2" id="Rectangle 28" o:spid="_x0000_s1026" style="position:absolute;margin-left:16.75pt;margin-top:16.5pt;width:19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mQeAIAAPUEAAAOAAAAZHJzL2Uyb0RvYy54bWysVE1v2zAMvQ/YfxB0X50Y6ZdRpwhadBgQ&#10;tEXboWdWlmNhkqhJSpzs14+SnTbtdhrmg0CKFMX39OiLy63RbCN9UGhrPj2acCatwEbZVc2/P918&#10;OeMsRLANaLSy5jsZ+OX886eL3lWyxA51Iz2jIjZUvat5F6OriiKIThoIR+ikpWCL3kAk16+KxkNP&#10;1Y0uysnkpOjRN86jkCHQ7vUQ5PNcv22liHdtG2RkuubUW8yrz+tLWov5BVQrD65TYmwD/qELA8rS&#10;pa+lriECW3v1RymjhMeAbTwSaApsWyVkxkBoppMPaB47cDJjIXKCe6Up/L+y4nZz75lqal5yZsHQ&#10;Ez0QaWBXWrLyLPHTu1BR2qO79wlhcEsUPwIFineR5IQxZ9t6k3IJH9tmsnevZMttZII2y9npyTE9&#10;iaBQOTk/JjvVhGp/2PkQv0o0LBk199RWphg2yxCH1H1KusvijdKa9qHSlvUkxvJ0kuoDyarVEMk0&#10;joAGu+IM9Ir0KqLPJQNq1aTjGeAuXGnPNkCSIaU12D9Rz5xpCJECBCR/Y7fvjqZ+riF0w+EcGhRm&#10;VCSZa2VqfnZ4Wtt0o8xCHVG98ZisF2x29EAeB+UGJ24UXbKkXu7Bk1QJIY1fvKOl1UiwcbQ469D/&#10;+tt+yicFUZSznqRPlPxcg5cE8ZslbZ1PZ7M0K9mZHZ+W5PjDyMthxK7NFRJVUxp0J7KZ8qPem61H&#10;80xTuki3UgisoLsH8kfnKg4jSXMu5GKR02g+HMSlfXQiFU88JXqfts/g3aiJSA9zi/sxgeqDNIbc&#10;dNLiYh2xVVk3b7yOGqbZysob/wNpeA/9nPX2t5r/BgAA//8DAFBLAwQUAAYACAAAACEAWEzb/N0A&#10;AAAHAQAADwAAAGRycy9kb3ducmV2LnhtbEyPQUvDQBCF74L/YRnBm9201VhiNkWFQg9SaJVCb9vs&#10;mA1mZ8Pupo3/3umpnobHe7z5XrkcXSdOGGLrScF0koFAqr1pqVHw9bl6WICISZPRnSdU8IsRltXt&#10;TakL48+0xdMuNYJLKBZagU2pL6SMtUWn48T3SOx9++B0YhkaaYI+c7nr5CzLcul0S/zB6h7fLdY/&#10;u8Ep2KwW07ULh7f9to7Dxj+6j7V1St3fja8vIBKO6RqGCz6jQ8VMRz+QiaJTMJ8/cfJyeRL7zzPW&#10;RwV5noGsSvmfv/oDAAD//wMAUEsBAi0AFAAGAAgAAAAhALaDOJL+AAAA4QEAABMAAAAAAAAAAAAA&#10;AAAAAAAAAFtDb250ZW50X1R5cGVzXS54bWxQSwECLQAUAAYACAAAACEAOP0h/9YAAACUAQAACwAA&#10;AAAAAAAAAAAAAAAvAQAAX3JlbHMvLnJlbHNQSwECLQAUAAYACAAAACEAsYa5kHgCAAD1BAAADgAA&#10;AAAAAAAAAAAAAAAuAgAAZHJzL2Uyb0RvYy54bWxQSwECLQAUAAYACAAAACEAWEzb/N0AAAAHAQAA&#10;DwAAAAAAAAAAAAAAAADS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4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4EBDD1" w14:textId="77777777" w:rsidR="003D2982" w:rsidRPr="004A6231" w:rsidRDefault="003D2982" w:rsidP="007B247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2A7612">
              <w:rPr>
                <w:color w:val="000000" w:themeColor="text1"/>
                <w:sz w:val="24"/>
                <w:szCs w:val="24"/>
              </w:rPr>
              <w:t xml:space="preserve">Tarif </w:t>
            </w:r>
            <w:r w:rsidRPr="002A7612">
              <w:rPr>
                <w:b/>
                <w:color w:val="000000" w:themeColor="text1"/>
                <w:sz w:val="24"/>
                <w:szCs w:val="24"/>
              </w:rPr>
              <w:t>Mercredis + Samedis des neiges</w:t>
            </w:r>
            <w:r w:rsidR="00412E6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A6231">
              <w:rPr>
                <w:i/>
                <w:color w:val="000000" w:themeColor="text1"/>
              </w:rPr>
              <w:t>Base de 16 sorties</w:t>
            </w:r>
          </w:p>
          <w:p w14:paraId="12E45312" w14:textId="50E1B25E" w:rsidR="00113624" w:rsidRPr="000067EE" w:rsidRDefault="003D2982" w:rsidP="007B247B">
            <w:pPr>
              <w:spacing w:before="0" w:after="0" w:line="240" w:lineRule="auto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iCs/>
                <w:sz w:val="22"/>
                <w:szCs w:val="22"/>
              </w:rPr>
            </w:pPr>
            <w:r w:rsidRPr="00BE3348">
              <w:rPr>
                <w:rFonts w:eastAsia="SimSun" w:cstheme="minorHAnsi"/>
                <w:iCs/>
                <w:sz w:val="22"/>
                <w:szCs w:val="22"/>
              </w:rPr>
              <w:t xml:space="preserve">Ce tarif comprend de façon globale, les forfaits, </w:t>
            </w:r>
            <w:r w:rsidRPr="000067EE">
              <w:rPr>
                <w:rFonts w:eastAsia="SimSun" w:cstheme="minorHAnsi"/>
                <w:b/>
                <w:bCs/>
                <w:iCs/>
                <w:sz w:val="22"/>
                <w:szCs w:val="22"/>
              </w:rPr>
              <w:t>la licence carte neige</w:t>
            </w:r>
            <w:r w:rsidR="007B247B" w:rsidRPr="000067EE">
              <w:rPr>
                <w:rFonts w:eastAsia="SimSun" w:cstheme="minorHAnsi"/>
                <w:b/>
                <w:bCs/>
                <w:iCs/>
                <w:sz w:val="22"/>
                <w:szCs w:val="22"/>
              </w:rPr>
              <w:t xml:space="preserve"> Primo</w:t>
            </w:r>
            <w:r w:rsidRPr="00BE3348">
              <w:rPr>
                <w:rFonts w:eastAsia="SimSun" w:cstheme="minorHAnsi"/>
                <w:iCs/>
                <w:sz w:val="22"/>
                <w:szCs w:val="22"/>
              </w:rPr>
              <w:t>, l’encadrement, la cotisation au club, le pass neige</w:t>
            </w:r>
            <w:r w:rsidR="00630827">
              <w:rPr>
                <w:rFonts w:eastAsia="SimSun" w:cstheme="minorHAnsi"/>
                <w:iCs/>
                <w:sz w:val="22"/>
                <w:szCs w:val="22"/>
              </w:rPr>
              <w:t xml:space="preserve">, </w:t>
            </w:r>
            <w:r w:rsidR="00630827" w:rsidRPr="00630827">
              <w:rPr>
                <w:rFonts w:eastAsia="SimSun" w:cstheme="minorHAnsi"/>
                <w:iCs/>
                <w:sz w:val="22"/>
                <w:szCs w:val="22"/>
              </w:rPr>
              <w:t>le transport en bus</w:t>
            </w:r>
            <w:r w:rsidRPr="00BE3348">
              <w:rPr>
                <w:rFonts w:eastAsia="SimSun" w:cstheme="minorHAnsi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11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C538DFD" w14:textId="5190DDFF" w:rsidR="003D2982" w:rsidRPr="000067EE" w:rsidRDefault="00630827" w:rsidP="007B247B">
            <w:pPr>
              <w:spacing w:before="0"/>
              <w:ind w:left="-9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067EE">
              <w:rPr>
                <w:b/>
                <w:bCs/>
                <w:color w:val="000000" w:themeColor="text1"/>
                <w:sz w:val="28"/>
                <w:szCs w:val="28"/>
              </w:rPr>
              <w:t>665,00 €</w:t>
            </w:r>
          </w:p>
        </w:tc>
      </w:tr>
      <w:tr w:rsidR="00FA2E9B" w:rsidRPr="00FA2E9B" w14:paraId="2B1DA29B" w14:textId="77777777" w:rsidTr="007B247B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66199997" w14:textId="77777777" w:rsidR="00FA2E9B" w:rsidRDefault="00CA438A" w:rsidP="007B247B">
            <w:pPr>
              <w:spacing w:before="0"/>
              <w:rPr>
                <w:noProof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351315" wp14:editId="2E29D157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71120</wp:posOffset>
                      </wp:positionV>
                      <wp:extent cx="247650" cy="209550"/>
                      <wp:effectExtent l="0" t="0" r="0" b="0"/>
                      <wp:wrapNone/>
                      <wp:docPr id="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00101" id="Rectangle 28" o:spid="_x0000_s1026" style="position:absolute;margin-left:16.75pt;margin-top:5.6pt;width:19.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HmdwIAAPUEAAAOAAAAZHJzL2Uyb0RvYy54bWysVMtu2zAQvBfoPxC8N3IE5yXEDowEKQoY&#10;adCkyHlDUZZQvkrSlt2v75CSEyftqagOxC53udwZzuryaqsV20gfOmtm/Phowpk0wtadWc3498fb&#10;T+echUimJmWNnPGdDPxq/vHDZe8qWdrWqlp6hiImVL2b8TZGVxVFEK3UFI6skwbBxnpNEa5fFbWn&#10;HtW1KsrJ5LTora+dt0KGgN2bIcjnuX7TSBG/Nk2QkakZR28xrz6vz2kt5pdUrTy5thNjG/QPXWjq&#10;DC59KXVDkdjad3+U0p3wNtgmHgmrC9s0nZAZA9AcT96heWjJyYwF5AT3QlP4f2XF3ebes67G23Fm&#10;SOOJvoE0MislWXme+OldqJD24O59Qhjc0oofAYHiTSQ5YczZNl6nXOBj20z27oVsuY1MYLOcnp2e&#10;4EkEQuXk4gR2qknV/rDzIX6WVrNkzLhHW5li2ixDHFL3KekuY287pbBPlTKsB6DybJLqE2TVKIow&#10;tQPQYFackVpBryL6XDJY1dXpeAa4C9fKsw1BMlBabftH9MyZohARAJD8jd2+OZr6uaHQDodzaFCY&#10;7iJkrjo94+eHp5VJN8os1BHVK4/Jerb1Dg/k7aDc4MRth0uW6OWePKQKhBi/+BVLoyxg29HirLX+&#10;19/2Uz4UhChnPaQPSn6uyUtA/GKgrYvj6TTNSnamJ2clHH8YeT6MmLW+tqAK+kF32Uz5Ue3Nxlv9&#10;hCldpFsRIiNw90D+6FzHYSQx50IuFjkN8+EoLs2DE6l44inR+7h9Iu9GTUQ8zJ3djwlV76Qx5KaT&#10;xi7W0TZd1s0rr6OGMVtZeeN/IA3voZ+zXv9W898AAAD//wMAUEsDBBQABgAIAAAAIQCdkynJ3AAA&#10;AAcBAAAPAAAAZHJzL2Rvd25yZXYueG1sTI5fS8MwFMXfBb9DuIJvLm1XddSmQ4XBHmSwKYJvWXNt&#10;is1NSdKtfnuvT/p4/nDOr17PbhAnDLH3pCBfZCCQWm966hS8vW5uViBi0mT04AkVfGOEdXN5UevK&#10;+DPt8XRIneARipVWYFMaKylja9HpuPAjEmefPjidWIZOmqDPPO4GWWTZnXS6J36wesRni+3XYXIK&#10;dptVvnXh4+l938Zp50v3srVOqeur+fEBRMI5/ZXhF5/RoWGmo5/IRDEoWC5vucl+XoDg/L5gfVRQ&#10;lgXIppb/+ZsfAAAA//8DAFBLAQItABQABgAIAAAAIQC2gziS/gAAAOEBAAATAAAAAAAAAAAAAAAA&#10;AAAAAABbQ29udGVudF9UeXBlc10ueG1sUEsBAi0AFAAGAAgAAAAhADj9If/WAAAAlAEAAAsAAAAA&#10;AAAAAAAAAAAALwEAAF9yZWxzLy5yZWxzUEsBAi0AFAAGAAgAAAAhAJ1NoeZ3AgAA9QQAAA4AAAAA&#10;AAAAAAAAAAAALgIAAGRycy9lMm9Eb2MueG1sUEsBAi0AFAAGAAgAAAAhAJ2TKcncAAAABwEAAA8A&#10;AAAAAAAAAAAAAAAA0Q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494" w:type="dxa"/>
            <w:vAlign w:val="center"/>
          </w:tcPr>
          <w:p w14:paraId="7F262F50" w14:textId="65B8A7C3" w:rsidR="00412E6D" w:rsidRDefault="00412E6D" w:rsidP="007B247B">
            <w:pPr>
              <w:tabs>
                <w:tab w:val="left" w:pos="781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Option forfait saison </w:t>
            </w:r>
            <w:r w:rsidRPr="00771FB7">
              <w:rPr>
                <w:color w:val="000000" w:themeColor="text1"/>
                <w:sz w:val="22"/>
                <w:szCs w:val="22"/>
              </w:rPr>
              <w:t>Station</w:t>
            </w:r>
            <w:r>
              <w:rPr>
                <w:color w:val="000000" w:themeColor="text1"/>
                <w:sz w:val="22"/>
                <w:szCs w:val="22"/>
              </w:rPr>
              <w:t xml:space="preserve"> du Lac Blanc 202</w:t>
            </w:r>
            <w:r w:rsidR="00425AC4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-202</w:t>
            </w:r>
            <w:r w:rsidR="00425AC4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 xml:space="preserve"> (souscription avant le 15/12/202</w:t>
            </w:r>
            <w:r w:rsidR="00425AC4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).</w:t>
            </w:r>
          </w:p>
          <w:p w14:paraId="76F1FAC2" w14:textId="77777777" w:rsidR="00412E6D" w:rsidRPr="00771FB7" w:rsidRDefault="00412E6D" w:rsidP="007B247B">
            <w:pPr>
              <w:tabs>
                <w:tab w:val="left" w:pos="781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Nous consulter par mail à </w:t>
            </w:r>
            <w:hyperlink r:id="rId6" w:history="1">
              <w:r w:rsidRPr="00764AE4">
                <w:rPr>
                  <w:rStyle w:val="Lienhypertexte"/>
                  <w:rFonts w:asciiTheme="minorHAnsi" w:hAnsiTheme="minorHAnsi" w:cstheme="minorBidi"/>
                  <w:b/>
                  <w:sz w:val="24"/>
                  <w:szCs w:val="24"/>
                </w:rPr>
                <w:t>inscription@skiclubbonhomme.fr</w:t>
              </w:r>
            </w:hyperlink>
            <w:r w:rsidRPr="004F4BF6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1156" w:type="dxa"/>
            <w:vAlign w:val="center"/>
          </w:tcPr>
          <w:p w14:paraId="3C2DD77E" w14:textId="77777777" w:rsidR="00FA2E9B" w:rsidRPr="000067EE" w:rsidRDefault="00412E6D" w:rsidP="007B247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</w:rPr>
            </w:pPr>
            <w:r w:rsidRPr="000067EE">
              <w:rPr>
                <w:bCs/>
                <w:color w:val="000000" w:themeColor="text1"/>
                <w:sz w:val="24"/>
                <w:szCs w:val="24"/>
              </w:rPr>
              <w:t>Nous</w:t>
            </w:r>
          </w:p>
          <w:p w14:paraId="45B0CFB8" w14:textId="77777777" w:rsidR="00412E6D" w:rsidRPr="00425AC4" w:rsidRDefault="00412E6D" w:rsidP="007B247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0067EE">
              <w:rPr>
                <w:bCs/>
                <w:color w:val="000000" w:themeColor="text1"/>
                <w:sz w:val="24"/>
                <w:szCs w:val="24"/>
              </w:rPr>
              <w:t>Consulter</w:t>
            </w:r>
          </w:p>
        </w:tc>
      </w:tr>
    </w:tbl>
    <w:p w14:paraId="2AF3E934" w14:textId="60E63237" w:rsidR="002629AF" w:rsidRDefault="002629AF">
      <w:pPr>
        <w:rPr>
          <w:sz w:val="4"/>
          <w:szCs w:val="4"/>
        </w:rPr>
      </w:pPr>
    </w:p>
    <w:p w14:paraId="26D3065D" w14:textId="36985285" w:rsidR="007B247B" w:rsidRDefault="007B247B">
      <w:pPr>
        <w:rPr>
          <w:sz w:val="4"/>
          <w:szCs w:val="4"/>
        </w:rPr>
      </w:pPr>
    </w:p>
    <w:p w14:paraId="0E83B6B0" w14:textId="6E042C2A" w:rsidR="007B247B" w:rsidRDefault="007B247B">
      <w:pPr>
        <w:rPr>
          <w:sz w:val="4"/>
          <w:szCs w:val="4"/>
        </w:rPr>
      </w:pPr>
    </w:p>
    <w:p w14:paraId="236F8F12" w14:textId="77777777" w:rsidR="007B247B" w:rsidRDefault="007B247B" w:rsidP="004A6231">
      <w:pPr>
        <w:spacing w:before="0" w:after="0" w:line="240" w:lineRule="auto"/>
        <w:ind w:left="-567"/>
        <w:rPr>
          <w:rFonts w:ascii="Century Gothic" w:eastAsia="SimSun" w:hAnsi="Century Gothic" w:cs="Arial"/>
          <w:sz w:val="10"/>
          <w:szCs w:val="10"/>
          <w:u w:val="single"/>
        </w:rPr>
      </w:pPr>
    </w:p>
    <w:p w14:paraId="45E646CE" w14:textId="676EA176" w:rsidR="00113624" w:rsidRDefault="00113624" w:rsidP="004A6231">
      <w:pPr>
        <w:spacing w:before="0" w:after="0" w:line="240" w:lineRule="auto"/>
        <w:ind w:left="-567"/>
        <w:rPr>
          <w:rFonts w:ascii="Century Gothic" w:eastAsia="SimSun" w:hAnsi="Century Gothic" w:cs="Arial"/>
          <w:sz w:val="10"/>
          <w:szCs w:val="10"/>
          <w:u w:val="single"/>
        </w:rPr>
      </w:pPr>
    </w:p>
    <w:p w14:paraId="2AAAEBF8" w14:textId="119FFDD5" w:rsidR="007B247B" w:rsidRPr="007B247B" w:rsidRDefault="007B247B" w:rsidP="004A6231">
      <w:pPr>
        <w:spacing w:before="0" w:after="0" w:line="240" w:lineRule="auto"/>
        <w:ind w:left="-567"/>
        <w:rPr>
          <w:rFonts w:eastAsia="SimSun" w:cstheme="minorHAnsi"/>
          <w:iCs/>
          <w:sz w:val="16"/>
          <w:szCs w:val="16"/>
        </w:rPr>
      </w:pPr>
    </w:p>
    <w:tbl>
      <w:tblPr>
        <w:tblStyle w:val="Grilledutableau1"/>
        <w:tblW w:w="10916" w:type="dxa"/>
        <w:tblInd w:w="-85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5736"/>
      </w:tblGrid>
      <w:tr w:rsidR="00975403" w:rsidRPr="00975403" w14:paraId="76A3E4F5" w14:textId="77777777" w:rsidTr="007B247B">
        <w:trPr>
          <w:trHeight w:val="424"/>
        </w:trPr>
        <w:tc>
          <w:tcPr>
            <w:tcW w:w="10916" w:type="dxa"/>
            <w:gridSpan w:val="2"/>
            <w:shd w:val="clear" w:color="auto" w:fill="2E74B5" w:themeFill="accent1" w:themeFillShade="BF"/>
            <w:vAlign w:val="center"/>
          </w:tcPr>
          <w:p w14:paraId="245F49EE" w14:textId="77777777" w:rsidR="003D2982" w:rsidRPr="00975403" w:rsidRDefault="003D2982" w:rsidP="00B02683">
            <w:pPr>
              <w:spacing w:before="0" w:after="0"/>
              <w:rPr>
                <w:rFonts w:eastAsia="SimSun" w:cstheme="minorHAnsi"/>
                <w:bCs/>
                <w:color w:val="FFFFFF" w:themeColor="background1"/>
                <w:sz w:val="22"/>
                <w:szCs w:val="22"/>
              </w:rPr>
            </w:pPr>
            <w:r w:rsidRPr="004A6231">
              <w:rPr>
                <w:rFonts w:eastAsia="SimSun" w:cstheme="minorHAnsi"/>
                <w:b/>
                <w:color w:val="FFFFFF" w:themeColor="background1"/>
                <w:sz w:val="24"/>
                <w:szCs w:val="24"/>
              </w:rPr>
              <w:t>Coordonnées des parents pour les mineurs</w:t>
            </w:r>
            <w:r w:rsidRPr="00975403">
              <w:rPr>
                <w:rFonts w:eastAsia="SimSun" w:cstheme="minorHAnsi"/>
                <w:b/>
                <w:color w:val="FFFFFF" w:themeColor="background1"/>
                <w:sz w:val="24"/>
                <w:szCs w:val="24"/>
              </w:rPr>
              <w:t> :</w:t>
            </w:r>
          </w:p>
        </w:tc>
      </w:tr>
      <w:tr w:rsidR="004A6231" w:rsidRPr="004A6231" w14:paraId="558B7FA2" w14:textId="77777777" w:rsidTr="007B247B">
        <w:trPr>
          <w:trHeight w:val="424"/>
        </w:trPr>
        <w:tc>
          <w:tcPr>
            <w:tcW w:w="5180" w:type="dxa"/>
            <w:vAlign w:val="center"/>
          </w:tcPr>
          <w:p w14:paraId="08937F5F" w14:textId="77777777" w:rsidR="004A6231" w:rsidRPr="004A6231" w:rsidRDefault="004A6231" w:rsidP="00B02683">
            <w:pPr>
              <w:spacing w:before="0" w:after="0"/>
              <w:rPr>
                <w:rFonts w:eastAsia="SimSun" w:cstheme="minorHAnsi"/>
                <w:sz w:val="22"/>
                <w:szCs w:val="22"/>
              </w:rPr>
            </w:pPr>
            <w:r w:rsidRPr="004A6231">
              <w:rPr>
                <w:rFonts w:eastAsia="SimSun" w:cstheme="minorHAnsi"/>
                <w:bCs/>
                <w:sz w:val="22"/>
                <w:szCs w:val="22"/>
              </w:rPr>
              <w:t>Nom</w:t>
            </w:r>
            <w:r w:rsidRPr="004A6231">
              <w:rPr>
                <w:rFonts w:eastAsia="SimSun" w:cstheme="minorHAnsi"/>
                <w:sz w:val="22"/>
                <w:szCs w:val="22"/>
              </w:rPr>
              <w:t> :</w:t>
            </w:r>
          </w:p>
        </w:tc>
        <w:tc>
          <w:tcPr>
            <w:tcW w:w="5736" w:type="dxa"/>
            <w:vAlign w:val="center"/>
          </w:tcPr>
          <w:p w14:paraId="1D8A1670" w14:textId="77777777" w:rsidR="004A6231" w:rsidRPr="004A6231" w:rsidRDefault="004A6231" w:rsidP="00B02683">
            <w:pPr>
              <w:spacing w:before="0" w:after="0"/>
              <w:rPr>
                <w:rFonts w:eastAsia="SimSun" w:cstheme="minorHAnsi"/>
                <w:sz w:val="22"/>
                <w:szCs w:val="22"/>
              </w:rPr>
            </w:pPr>
            <w:r w:rsidRPr="004A6231">
              <w:rPr>
                <w:rFonts w:eastAsia="SimSun" w:cstheme="minorHAnsi"/>
                <w:bCs/>
                <w:sz w:val="22"/>
                <w:szCs w:val="22"/>
              </w:rPr>
              <w:t>Prénom</w:t>
            </w:r>
            <w:r w:rsidRPr="004A6231">
              <w:rPr>
                <w:rFonts w:eastAsia="SimSun" w:cstheme="minorHAnsi"/>
                <w:sz w:val="22"/>
                <w:szCs w:val="22"/>
              </w:rPr>
              <w:t xml:space="preserve"> : </w:t>
            </w:r>
          </w:p>
        </w:tc>
      </w:tr>
      <w:tr w:rsidR="004A6231" w:rsidRPr="004A6231" w14:paraId="12B84D3A" w14:textId="77777777" w:rsidTr="007B247B">
        <w:trPr>
          <w:trHeight w:val="658"/>
        </w:trPr>
        <w:tc>
          <w:tcPr>
            <w:tcW w:w="10916" w:type="dxa"/>
            <w:gridSpan w:val="2"/>
          </w:tcPr>
          <w:p w14:paraId="63AC457D" w14:textId="77777777" w:rsidR="004A6231" w:rsidRPr="004A6231" w:rsidRDefault="004A6231" w:rsidP="00B02683">
            <w:pPr>
              <w:spacing w:before="0" w:after="0"/>
              <w:rPr>
                <w:rFonts w:eastAsia="SimSun" w:cstheme="minorHAnsi"/>
                <w:bCs/>
                <w:sz w:val="22"/>
                <w:szCs w:val="22"/>
              </w:rPr>
            </w:pPr>
            <w:r w:rsidRPr="004A6231">
              <w:rPr>
                <w:rFonts w:eastAsia="SimSun" w:cstheme="minorHAnsi"/>
                <w:bCs/>
                <w:sz w:val="22"/>
                <w:szCs w:val="22"/>
              </w:rPr>
              <w:t>Adresse :</w:t>
            </w:r>
          </w:p>
          <w:p w14:paraId="62F2ABDE" w14:textId="77777777" w:rsidR="004A6231" w:rsidRPr="004A6231" w:rsidRDefault="004A6231" w:rsidP="00B02683">
            <w:pPr>
              <w:spacing w:before="0" w:after="0"/>
              <w:rPr>
                <w:rFonts w:eastAsia="SimSun" w:cstheme="minorHAnsi"/>
                <w:bCs/>
                <w:sz w:val="22"/>
                <w:szCs w:val="22"/>
              </w:rPr>
            </w:pPr>
            <w:r w:rsidRPr="004A6231">
              <w:rPr>
                <w:rFonts w:eastAsia="SimSun" w:cstheme="minorHAnsi"/>
                <w:bCs/>
                <w:sz w:val="22"/>
                <w:szCs w:val="22"/>
              </w:rPr>
              <w:t xml:space="preserve">Tél. : </w:t>
            </w:r>
          </w:p>
        </w:tc>
      </w:tr>
      <w:tr w:rsidR="004A6231" w:rsidRPr="004A6231" w14:paraId="6270E19F" w14:textId="77777777" w:rsidTr="007B247B">
        <w:trPr>
          <w:trHeight w:val="591"/>
        </w:trPr>
        <w:tc>
          <w:tcPr>
            <w:tcW w:w="10916" w:type="dxa"/>
            <w:gridSpan w:val="2"/>
            <w:vAlign w:val="center"/>
          </w:tcPr>
          <w:p w14:paraId="43775AEC" w14:textId="77777777" w:rsidR="004A6231" w:rsidRPr="004A6231" w:rsidRDefault="004A6231" w:rsidP="004A6231">
            <w:pPr>
              <w:spacing w:before="0" w:after="0"/>
              <w:rPr>
                <w:rFonts w:eastAsia="SimSun" w:cstheme="minorHAnsi"/>
                <w:b/>
                <w:bCs/>
                <w:sz w:val="22"/>
                <w:szCs w:val="22"/>
              </w:rPr>
            </w:pPr>
            <w:r w:rsidRPr="004A6231">
              <w:rPr>
                <w:rFonts w:eastAsia="SimSun" w:cstheme="minorHAnsi"/>
                <w:b/>
                <w:bCs/>
                <w:sz w:val="22"/>
                <w:szCs w:val="22"/>
              </w:rPr>
              <w:t>Mail valide et lisible indispensable</w:t>
            </w:r>
            <w:r w:rsidRPr="004A6231">
              <w:rPr>
                <w:rFonts w:eastAsia="SimSun" w:cstheme="minorHAnsi"/>
                <w:b/>
                <w:bCs/>
                <w:color w:val="FF0000"/>
                <w:sz w:val="22"/>
                <w:szCs w:val="22"/>
              </w:rPr>
              <w:t> </w:t>
            </w:r>
            <w:r w:rsidRPr="004A6231">
              <w:rPr>
                <w:rFonts w:eastAsia="SimSun" w:cstheme="minorHAnsi"/>
                <w:b/>
                <w:bCs/>
                <w:sz w:val="22"/>
                <w:szCs w:val="22"/>
              </w:rPr>
              <w:t>:</w:t>
            </w:r>
          </w:p>
          <w:p w14:paraId="54E7FA0F" w14:textId="77777777" w:rsidR="004A6231" w:rsidRPr="007E13F6" w:rsidRDefault="004A6231" w:rsidP="004A6231">
            <w:pPr>
              <w:spacing w:before="0" w:after="0"/>
              <w:rPr>
                <w:rFonts w:eastAsia="SimSun" w:cstheme="minorHAnsi"/>
                <w:bCs/>
                <w:spacing w:val="-20"/>
                <w:sz w:val="22"/>
                <w:szCs w:val="22"/>
              </w:rPr>
            </w:pPr>
            <w:r w:rsidRPr="00630827">
              <w:rPr>
                <w:rFonts w:eastAsia="SimSun" w:cstheme="minorHAnsi"/>
                <w:iCs/>
                <w:sz w:val="22"/>
                <w:szCs w:val="22"/>
              </w:rPr>
              <w:t>(le mail est utilisé pour l’envoi de la licence et pour toutes autres communications)</w:t>
            </w:r>
          </w:p>
        </w:tc>
      </w:tr>
    </w:tbl>
    <w:tbl>
      <w:tblPr>
        <w:tblStyle w:val="TableauListe3-Accentuation11"/>
        <w:tblpPr w:leftFromText="141" w:rightFromText="141" w:vertAnchor="text" w:horzAnchor="margin" w:tblpXSpec="center" w:tblpY="174"/>
        <w:tblW w:w="5926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302"/>
        <w:gridCol w:w="2302"/>
        <w:gridCol w:w="1977"/>
        <w:gridCol w:w="1977"/>
        <w:gridCol w:w="1316"/>
        <w:gridCol w:w="1036"/>
      </w:tblGrid>
      <w:tr w:rsidR="00975403" w:rsidRPr="004A6231" w14:paraId="75357D98" w14:textId="77777777" w:rsidTr="00151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14:paraId="1F8C783D" w14:textId="77777777" w:rsidR="003D2982" w:rsidRPr="004A6231" w:rsidRDefault="003D2982" w:rsidP="00975403">
            <w:pPr>
              <w:spacing w:before="0" w:after="0"/>
              <w:jc w:val="center"/>
              <w:rPr>
                <w:rFonts w:eastAsia="SimSun" w:cstheme="minorHAnsi"/>
                <w:color w:val="FFFFFF" w:themeColor="background1"/>
                <w:sz w:val="24"/>
                <w:szCs w:val="24"/>
              </w:rPr>
            </w:pPr>
            <w:r w:rsidRPr="004A6231">
              <w:rPr>
                <w:rFonts w:eastAsia="SimSun" w:cstheme="minorHAnsi"/>
                <w:color w:val="FFFFFF" w:themeColor="background1"/>
                <w:sz w:val="24"/>
                <w:szCs w:val="24"/>
              </w:rPr>
              <w:t>Nom</w:t>
            </w:r>
            <w:r w:rsidR="00975403" w:rsidRPr="00151B93">
              <w:rPr>
                <w:rFonts w:eastAsia="SimSun" w:cstheme="minorHAnsi"/>
                <w:color w:val="FFFFFF" w:themeColor="background1"/>
                <w:sz w:val="24"/>
                <w:szCs w:val="24"/>
              </w:rPr>
              <w:t xml:space="preserve"> de l’enfant</w:t>
            </w:r>
          </w:p>
        </w:tc>
        <w:tc>
          <w:tcPr>
            <w:tcW w:w="105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14:paraId="6AED9014" w14:textId="77777777" w:rsidR="003D2982" w:rsidRPr="004A6231" w:rsidRDefault="003D2982" w:rsidP="00975403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color w:val="FFFFFF" w:themeColor="background1"/>
                <w:sz w:val="24"/>
                <w:szCs w:val="24"/>
              </w:rPr>
            </w:pPr>
            <w:r w:rsidRPr="004A6231">
              <w:rPr>
                <w:rFonts w:eastAsia="SimSun" w:cstheme="minorHAnsi"/>
                <w:color w:val="FFFFFF" w:themeColor="background1"/>
                <w:sz w:val="24"/>
                <w:szCs w:val="24"/>
              </w:rPr>
              <w:t>Prénom</w:t>
            </w:r>
          </w:p>
        </w:tc>
        <w:tc>
          <w:tcPr>
            <w:tcW w:w="90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14:paraId="36BD39E4" w14:textId="4DCD3F0A" w:rsidR="003D2982" w:rsidRPr="004A6231" w:rsidRDefault="003D2982" w:rsidP="003D2982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color w:val="FFFFFF" w:themeColor="background1"/>
                <w:sz w:val="22"/>
                <w:szCs w:val="22"/>
              </w:rPr>
            </w:pPr>
            <w:r w:rsidRPr="004A6231">
              <w:rPr>
                <w:rFonts w:eastAsia="SimSun" w:cstheme="minorHAnsi"/>
                <w:color w:val="FFFFFF" w:themeColor="background1"/>
                <w:sz w:val="22"/>
                <w:szCs w:val="22"/>
              </w:rPr>
              <w:t>Date de</w:t>
            </w:r>
            <w:r w:rsidR="007E13F6">
              <w:rPr>
                <w:rFonts w:eastAsia="SimSun" w:cstheme="minorHAnsi"/>
                <w:color w:val="FFFFFF" w:themeColor="background1"/>
                <w:sz w:val="22"/>
                <w:szCs w:val="22"/>
              </w:rPr>
              <w:t xml:space="preserve"> </w:t>
            </w:r>
            <w:r w:rsidRPr="004A6231">
              <w:rPr>
                <w:rFonts w:eastAsia="SimSun" w:cstheme="minorHAnsi"/>
                <w:color w:val="FFFFFF" w:themeColor="background1"/>
                <w:sz w:val="22"/>
                <w:szCs w:val="22"/>
              </w:rPr>
              <w:t>naissance</w:t>
            </w:r>
          </w:p>
        </w:tc>
        <w:tc>
          <w:tcPr>
            <w:tcW w:w="90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14:paraId="1462A597" w14:textId="77777777" w:rsidR="003D2982" w:rsidRPr="004A6231" w:rsidRDefault="003D2982" w:rsidP="003D2982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color w:val="FFFFFF" w:themeColor="background1"/>
                <w:sz w:val="24"/>
                <w:szCs w:val="24"/>
              </w:rPr>
            </w:pPr>
            <w:r w:rsidRPr="004A6231">
              <w:rPr>
                <w:rFonts w:eastAsia="SimSun" w:cstheme="minorHAnsi"/>
                <w:color w:val="FFFFFF" w:themeColor="background1"/>
                <w:sz w:val="24"/>
                <w:szCs w:val="24"/>
              </w:rPr>
              <w:t>Niveau skiN-1</w:t>
            </w:r>
          </w:p>
        </w:tc>
        <w:tc>
          <w:tcPr>
            <w:tcW w:w="60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14:paraId="27774974" w14:textId="77777777" w:rsidR="003D2982" w:rsidRPr="004A6231" w:rsidRDefault="003D2982" w:rsidP="003D2982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color w:val="FFFFFF" w:themeColor="background1"/>
                <w:sz w:val="24"/>
                <w:szCs w:val="24"/>
              </w:rPr>
            </w:pPr>
            <w:r w:rsidRPr="004A6231">
              <w:rPr>
                <w:rFonts w:eastAsia="SimSun" w:cstheme="minorHAnsi"/>
                <w:color w:val="FFFFFF" w:themeColor="background1"/>
                <w:sz w:val="24"/>
                <w:szCs w:val="24"/>
              </w:rPr>
              <w:t>Prix</w:t>
            </w:r>
          </w:p>
        </w:tc>
        <w:tc>
          <w:tcPr>
            <w:tcW w:w="4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14:paraId="2649B871" w14:textId="77777777" w:rsidR="003D2982" w:rsidRPr="004A6231" w:rsidRDefault="003D2982" w:rsidP="003D2982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color w:val="FFFFFF" w:themeColor="background1"/>
                <w:sz w:val="24"/>
                <w:szCs w:val="24"/>
              </w:rPr>
            </w:pPr>
            <w:r w:rsidRPr="004A6231">
              <w:rPr>
                <w:rFonts w:eastAsia="SimSun" w:cstheme="minorHAnsi"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151B93" w:rsidRPr="004A6231" w14:paraId="288BD83C" w14:textId="77777777" w:rsidTr="00151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2020396A" w14:textId="77777777" w:rsidR="003D2982" w:rsidRPr="004A6231" w:rsidRDefault="003D2982" w:rsidP="00975403">
            <w:pPr>
              <w:spacing w:before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0F476177" w14:textId="77777777" w:rsidR="003D2982" w:rsidRPr="004A6231" w:rsidRDefault="003D2982" w:rsidP="0097540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4072D06C" w14:textId="77777777" w:rsidR="003D2982" w:rsidRPr="004A6231" w:rsidRDefault="003D2982" w:rsidP="003D298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0FB28FEF" w14:textId="77777777" w:rsidR="003D2982" w:rsidRPr="004A6231" w:rsidRDefault="003D2982" w:rsidP="003D298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50488F5A" w14:textId="77777777" w:rsidR="003D2982" w:rsidRPr="004A6231" w:rsidRDefault="003D2982" w:rsidP="003D2982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0AB04D22" w14:textId="77777777" w:rsidR="003D2982" w:rsidRPr="004A6231" w:rsidRDefault="003D2982" w:rsidP="003D2982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</w:tr>
      <w:tr w:rsidR="00151B93" w:rsidRPr="004A6231" w14:paraId="214D0216" w14:textId="77777777" w:rsidTr="00151B9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17F34932" w14:textId="77777777" w:rsidR="003D2982" w:rsidRPr="004A6231" w:rsidRDefault="003D2982" w:rsidP="00975403">
            <w:pPr>
              <w:spacing w:before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6B4BBD02" w14:textId="77777777" w:rsidR="003D2982" w:rsidRPr="004A6231" w:rsidRDefault="003D2982" w:rsidP="0097540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539ED842" w14:textId="77777777" w:rsidR="003D2982" w:rsidRPr="004A6231" w:rsidRDefault="003D2982" w:rsidP="003D298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0FDB306D" w14:textId="77777777" w:rsidR="003D2982" w:rsidRPr="004A6231" w:rsidRDefault="003D2982" w:rsidP="003D298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66DD6DE8" w14:textId="77777777" w:rsidR="003D2982" w:rsidRPr="004A6231" w:rsidRDefault="003D2982" w:rsidP="003D298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57CE52D8" w14:textId="77777777" w:rsidR="003D2982" w:rsidRPr="004A6231" w:rsidRDefault="003D2982" w:rsidP="003D298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</w:tr>
      <w:tr w:rsidR="003D2982" w:rsidRPr="004A6231" w14:paraId="37B40E89" w14:textId="77777777" w:rsidTr="00151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pct"/>
            <w:gridSpan w:val="5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2255C2C3" w14:textId="5DE4281A" w:rsidR="003D2982" w:rsidRPr="004A6231" w:rsidRDefault="000A3EB7" w:rsidP="000A3EB7">
            <w:pPr>
              <w:spacing w:before="120" w:after="0" w:line="240" w:lineRule="auto"/>
              <w:rPr>
                <w:rFonts w:eastAsia="SimSun" w:cstheme="minorHAnsi"/>
                <w:sz w:val="24"/>
                <w:szCs w:val="24"/>
              </w:rPr>
            </w:pPr>
            <w:r w:rsidRPr="000A3EB7">
              <w:rPr>
                <w:rFonts w:eastAsia="SimSun" w:cstheme="minorHAnsi"/>
              </w:rPr>
              <w:t xml:space="preserve">Si vous avez plusieurs enfants d’une même famille, déduire 10% </w:t>
            </w:r>
            <w:r w:rsidRPr="000A3EB7">
              <w:rPr>
                <w:rFonts w:eastAsia="SimSun" w:cstheme="minorHAnsi"/>
                <w:u w:val="single"/>
              </w:rPr>
              <w:t xml:space="preserve">de la cotisation </w:t>
            </w:r>
            <w:r w:rsidRPr="000A3EB7">
              <w:rPr>
                <w:rFonts w:eastAsia="SimSun" w:cstheme="minorHAnsi"/>
              </w:rPr>
              <w:t xml:space="preserve">du plus jeune. </w:t>
            </w:r>
            <w:r>
              <w:rPr>
                <w:rFonts w:eastAsia="SimSun" w:cstheme="minorHAnsi"/>
              </w:rPr>
              <w:t xml:space="preserve">       </w:t>
            </w:r>
            <w:r w:rsidR="007E13F6">
              <w:rPr>
                <w:rFonts w:eastAsia="SimSun" w:cstheme="minorHAnsi"/>
              </w:rPr>
              <w:t xml:space="preserve">       </w:t>
            </w:r>
            <w:r w:rsidR="003D2982" w:rsidRPr="000A3EB7">
              <w:rPr>
                <w:rFonts w:eastAsia="SimSun" w:cstheme="minorHAnsi"/>
              </w:rPr>
              <w:t>Total général</w:t>
            </w:r>
          </w:p>
        </w:tc>
        <w:tc>
          <w:tcPr>
            <w:tcW w:w="4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4F1D723B" w14:textId="77777777" w:rsidR="003D2982" w:rsidRPr="004A6231" w:rsidRDefault="003D2982" w:rsidP="003D2982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SimSun" w:hAnsi="Century Gothic" w:cs="Arial"/>
                <w:sz w:val="24"/>
                <w:szCs w:val="24"/>
              </w:rPr>
            </w:pPr>
          </w:p>
        </w:tc>
      </w:tr>
    </w:tbl>
    <w:p w14:paraId="119E7417" w14:textId="77777777" w:rsidR="000A3EB7" w:rsidRPr="000A3EB7" w:rsidRDefault="00975403" w:rsidP="000A3EB7">
      <w:pPr>
        <w:spacing w:before="120" w:after="0" w:line="240" w:lineRule="auto"/>
        <w:ind w:left="-567" w:right="-851"/>
        <w:jc w:val="both"/>
        <w:rPr>
          <w:rFonts w:eastAsia="SimSun" w:cstheme="minorHAnsi"/>
          <w:iCs/>
          <w:spacing w:val="-20"/>
          <w:sz w:val="22"/>
          <w:szCs w:val="22"/>
        </w:rPr>
      </w:pPr>
      <w:r w:rsidRPr="004A6231">
        <w:rPr>
          <w:rFonts w:eastAsia="SimSun" w:cstheme="minorHAnsi"/>
          <w:spacing w:val="-20"/>
          <w:sz w:val="22"/>
          <w:szCs w:val="22"/>
        </w:rPr>
        <w:sym w:font="Wingdings" w:char="F06F"/>
      </w:r>
      <w:r w:rsidR="000A3EB7" w:rsidRPr="000A3EB7">
        <w:rPr>
          <w:rFonts w:eastAsia="SimSun" w:cstheme="minorHAnsi"/>
          <w:spacing w:val="-20"/>
        </w:rPr>
        <w:t xml:space="preserve"> </w:t>
      </w:r>
      <w:r w:rsidR="000A3EB7" w:rsidRPr="000A3EB7">
        <w:rPr>
          <w:rFonts w:eastAsia="SimSun" w:cstheme="minorHAnsi"/>
          <w:iCs/>
          <w:spacing w:val="-20"/>
          <w:sz w:val="22"/>
          <w:szCs w:val="22"/>
        </w:rPr>
        <w:t xml:space="preserve">Mineurs: pas de certificat médical à fournir, j’atteste avoir renseigné et répondu par la négative à l’ensemble des rubriques du questionnaire de santé de la FFS (disponible sur le site du club). </w:t>
      </w:r>
    </w:p>
    <w:p w14:paraId="06D8536D" w14:textId="77777777" w:rsidR="002629AF" w:rsidRPr="008F4067" w:rsidRDefault="00975403" w:rsidP="000A3EB7">
      <w:pPr>
        <w:spacing w:before="120" w:after="0" w:line="240" w:lineRule="auto"/>
        <w:ind w:left="-567" w:right="-851"/>
        <w:jc w:val="both"/>
        <w:rPr>
          <w:rFonts w:cstheme="minorHAnsi"/>
          <w:sz w:val="22"/>
          <w:szCs w:val="22"/>
        </w:rPr>
      </w:pPr>
      <w:r w:rsidRPr="008F4067">
        <w:rPr>
          <w:rFonts w:eastAsia="SimSun" w:cstheme="minorHAnsi"/>
          <w:sz w:val="22"/>
          <w:szCs w:val="22"/>
        </w:rPr>
        <w:sym w:font="Wingdings" w:char="F06F"/>
      </w:r>
      <w:r w:rsidRPr="008F4067">
        <w:rPr>
          <w:rFonts w:eastAsia="SimSun" w:cstheme="minorHAnsi"/>
          <w:iCs/>
          <w:spacing w:val="-20"/>
          <w:sz w:val="22"/>
          <w:szCs w:val="22"/>
        </w:rPr>
        <w:t>J’autorise la diffusion de la photo de mes enfants, dans les supports de communication du Ski Club Bonhomme.</w:t>
      </w:r>
    </w:p>
    <w:p w14:paraId="34053180" w14:textId="77777777" w:rsidR="00975403" w:rsidRPr="00975403" w:rsidRDefault="00975403" w:rsidP="00975403">
      <w:pPr>
        <w:ind w:left="4956"/>
        <w:rPr>
          <w:b/>
          <w:sz w:val="24"/>
          <w:szCs w:val="24"/>
        </w:rPr>
      </w:pPr>
      <w:r w:rsidRPr="00151B93">
        <w:rPr>
          <w:b/>
          <w:sz w:val="24"/>
          <w:szCs w:val="24"/>
          <w:u w:val="single"/>
        </w:rPr>
        <w:t>Date et signature</w:t>
      </w:r>
      <w:r w:rsidRPr="00975403">
        <w:rPr>
          <w:b/>
          <w:sz w:val="24"/>
          <w:szCs w:val="24"/>
        </w:rPr>
        <w:t> :</w:t>
      </w:r>
    </w:p>
    <w:p w14:paraId="4648B81E" w14:textId="77777777" w:rsidR="00975403" w:rsidRDefault="00975403"/>
    <w:p w14:paraId="6ECC2EB6" w14:textId="3B7BD825" w:rsidR="00412E6D" w:rsidRDefault="00AF77D5">
      <w:r>
        <w:rPr>
          <w:noProof/>
          <w:lang w:eastAsia="fr-FR"/>
        </w:rPr>
        <w:lastRenderedPageBreak/>
        <w:drawing>
          <wp:anchor distT="0" distB="0" distL="114300" distR="114300" simplePos="0" relativeHeight="251676672" behindDoc="0" locked="0" layoutInCell="1" allowOverlap="1" wp14:anchorId="1550BFBD" wp14:editId="0BAF7916">
            <wp:simplePos x="0" y="0"/>
            <wp:positionH relativeFrom="margin">
              <wp:posOffset>1415893</wp:posOffset>
            </wp:positionH>
            <wp:positionV relativeFrom="paragraph">
              <wp:posOffset>-369298</wp:posOffset>
            </wp:positionV>
            <wp:extent cx="2685784" cy="676894"/>
            <wp:effectExtent l="0" t="0" r="635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SCB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228" cy="679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28F7D3" w14:textId="77777777" w:rsidR="00412E6D" w:rsidRDefault="00412E6D"/>
    <w:p w14:paraId="00B82F4D" w14:textId="5839C65E" w:rsidR="004A6231" w:rsidRPr="00975403" w:rsidRDefault="004A6231" w:rsidP="004A6231">
      <w:pPr>
        <w:spacing w:before="0" w:after="120" w:line="240" w:lineRule="auto"/>
        <w:ind w:left="-284"/>
        <w:rPr>
          <w:b/>
          <w:sz w:val="24"/>
          <w:szCs w:val="24"/>
        </w:rPr>
      </w:pPr>
      <w:r w:rsidRPr="00975403">
        <w:rPr>
          <w:b/>
          <w:sz w:val="24"/>
          <w:szCs w:val="24"/>
          <w:u w:val="single"/>
        </w:rPr>
        <w:t xml:space="preserve">Document </w:t>
      </w:r>
      <w:r w:rsidR="004F4BF6">
        <w:rPr>
          <w:b/>
          <w:sz w:val="24"/>
          <w:szCs w:val="24"/>
          <w:u w:val="single"/>
        </w:rPr>
        <w:t>à</w:t>
      </w:r>
      <w:r w:rsidRPr="00975403">
        <w:rPr>
          <w:b/>
          <w:sz w:val="24"/>
          <w:szCs w:val="24"/>
          <w:u w:val="single"/>
        </w:rPr>
        <w:t xml:space="preserve"> renvoyer</w:t>
      </w:r>
      <w:r w:rsidRPr="00975403">
        <w:rPr>
          <w:b/>
          <w:sz w:val="24"/>
          <w:szCs w:val="24"/>
        </w:rPr>
        <w:t> :</w:t>
      </w:r>
    </w:p>
    <w:p w14:paraId="34FB41B0" w14:textId="77777777" w:rsidR="004A6231" w:rsidRDefault="004A6231" w:rsidP="004A6231">
      <w:pPr>
        <w:pStyle w:val="Paragraphedeliste"/>
        <w:numPr>
          <w:ilvl w:val="3"/>
          <w:numId w:val="1"/>
        </w:numPr>
        <w:spacing w:before="0" w:after="120" w:line="240" w:lineRule="auto"/>
        <w:ind w:left="-284"/>
        <w:rPr>
          <w:sz w:val="24"/>
          <w:szCs w:val="24"/>
        </w:rPr>
      </w:pPr>
      <w:r w:rsidRPr="00C34096">
        <w:rPr>
          <w:sz w:val="24"/>
          <w:szCs w:val="24"/>
        </w:rPr>
        <w:t>Formulaire d’inscription</w:t>
      </w:r>
    </w:p>
    <w:p w14:paraId="2613D6EE" w14:textId="77777777" w:rsidR="004A6231" w:rsidRDefault="004A6231" w:rsidP="004A6231">
      <w:pPr>
        <w:pStyle w:val="Paragraphedeliste"/>
        <w:numPr>
          <w:ilvl w:val="3"/>
          <w:numId w:val="1"/>
        </w:numPr>
        <w:spacing w:before="0" w:after="12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Règlement</w:t>
      </w:r>
    </w:p>
    <w:p w14:paraId="62292D35" w14:textId="77777777" w:rsidR="004A6231" w:rsidRPr="00C34096" w:rsidRDefault="004A6231" w:rsidP="004A6231">
      <w:pPr>
        <w:pStyle w:val="Paragraphedeliste"/>
        <w:spacing w:before="0" w:after="120" w:line="240" w:lineRule="auto"/>
        <w:ind w:left="-284"/>
        <w:rPr>
          <w:sz w:val="24"/>
          <w:szCs w:val="24"/>
        </w:rPr>
      </w:pPr>
    </w:p>
    <w:p w14:paraId="60B82A0C" w14:textId="77777777" w:rsidR="004A6231" w:rsidRPr="00C34096" w:rsidRDefault="004A6231" w:rsidP="004A6231">
      <w:pPr>
        <w:pStyle w:val="Paragraphedeliste"/>
        <w:numPr>
          <w:ilvl w:val="0"/>
          <w:numId w:val="1"/>
        </w:numPr>
        <w:spacing w:before="0" w:after="120" w:line="240" w:lineRule="auto"/>
        <w:ind w:left="-284" w:right="-286"/>
        <w:rPr>
          <w:sz w:val="24"/>
          <w:szCs w:val="24"/>
        </w:rPr>
      </w:pPr>
      <w:r w:rsidRPr="00C34096">
        <w:rPr>
          <w:sz w:val="24"/>
          <w:szCs w:val="24"/>
        </w:rPr>
        <w:t>Par voie postale à Sabine NUSSBAUMER – 22 rue des Merles – 68630 MITTELWIHR</w:t>
      </w:r>
    </w:p>
    <w:p w14:paraId="14320426" w14:textId="77777777" w:rsidR="004A6231" w:rsidRPr="004F4BF6" w:rsidRDefault="004A6231" w:rsidP="004F4BF6">
      <w:pPr>
        <w:pStyle w:val="Paragraphedeliste"/>
        <w:numPr>
          <w:ilvl w:val="0"/>
          <w:numId w:val="1"/>
        </w:numPr>
        <w:spacing w:before="0" w:after="120" w:line="240" w:lineRule="auto"/>
        <w:ind w:left="-284" w:right="-286"/>
        <w:rPr>
          <w:sz w:val="24"/>
          <w:szCs w:val="24"/>
        </w:rPr>
      </w:pPr>
      <w:r w:rsidRPr="00C34096">
        <w:rPr>
          <w:sz w:val="24"/>
          <w:szCs w:val="24"/>
        </w:rPr>
        <w:t xml:space="preserve">Par courriel à </w:t>
      </w:r>
      <w:hyperlink r:id="rId8" w:history="1">
        <w:r w:rsidR="004F4BF6" w:rsidRPr="00764AE4">
          <w:rPr>
            <w:rStyle w:val="Lienhypertexte"/>
            <w:rFonts w:asciiTheme="minorHAnsi" w:hAnsiTheme="minorHAnsi" w:cstheme="minorBidi"/>
            <w:b/>
            <w:sz w:val="24"/>
            <w:szCs w:val="24"/>
          </w:rPr>
          <w:t>inscription@skiclubbonhomme.fr</w:t>
        </w:r>
      </w:hyperlink>
      <w:r w:rsidRPr="004F4BF6">
        <w:rPr>
          <w:color w:val="002060"/>
          <w:sz w:val="24"/>
          <w:szCs w:val="24"/>
        </w:rPr>
        <w:t> </w:t>
      </w:r>
    </w:p>
    <w:p w14:paraId="5DD5EDF6" w14:textId="77777777" w:rsidR="004A6231" w:rsidRPr="009436B8" w:rsidRDefault="004A6231" w:rsidP="004A6231">
      <w:pPr>
        <w:pStyle w:val="Paragraphedeliste"/>
        <w:spacing w:before="0" w:after="120" w:line="240" w:lineRule="auto"/>
        <w:ind w:left="-284"/>
        <w:rPr>
          <w:sz w:val="24"/>
          <w:szCs w:val="24"/>
        </w:rPr>
      </w:pPr>
    </w:p>
    <w:p w14:paraId="7316CD22" w14:textId="77777777" w:rsidR="004A6231" w:rsidRPr="00975403" w:rsidRDefault="004A6231" w:rsidP="004A6231">
      <w:pPr>
        <w:spacing w:before="0" w:after="120" w:line="240" w:lineRule="auto"/>
        <w:ind w:left="-284"/>
        <w:rPr>
          <w:b/>
          <w:sz w:val="24"/>
          <w:szCs w:val="24"/>
        </w:rPr>
      </w:pPr>
      <w:r w:rsidRPr="00975403">
        <w:rPr>
          <w:b/>
          <w:sz w:val="24"/>
          <w:szCs w:val="24"/>
          <w:u w:val="single"/>
        </w:rPr>
        <w:t>Règlement</w:t>
      </w:r>
      <w:r w:rsidRPr="00975403">
        <w:rPr>
          <w:b/>
          <w:sz w:val="24"/>
          <w:szCs w:val="24"/>
        </w:rPr>
        <w:t xml:space="preserve"> : </w:t>
      </w:r>
    </w:p>
    <w:p w14:paraId="4CC8783A" w14:textId="77777777" w:rsidR="000A3EB7" w:rsidRDefault="004A6231" w:rsidP="000A3EB7">
      <w:pPr>
        <w:spacing w:before="0" w:after="120" w:line="240" w:lineRule="auto"/>
        <w:ind w:left="-284"/>
        <w:rPr>
          <w:b/>
          <w:sz w:val="24"/>
          <w:szCs w:val="24"/>
        </w:rPr>
      </w:pPr>
      <w:r w:rsidRPr="001352F9">
        <w:rPr>
          <w:b/>
          <w:sz w:val="24"/>
          <w:szCs w:val="24"/>
        </w:rPr>
        <w:t>Merci de privilégier autant que possible le règlement par virement</w:t>
      </w:r>
    </w:p>
    <w:p w14:paraId="41B9320C" w14:textId="77777777" w:rsidR="000A3EB7" w:rsidRPr="000A3EB7" w:rsidRDefault="000A3EB7" w:rsidP="000A3EB7">
      <w:pPr>
        <w:spacing w:before="0" w:after="120" w:line="240" w:lineRule="auto"/>
        <w:ind w:left="-284"/>
        <w:rPr>
          <w:sz w:val="24"/>
          <w:szCs w:val="24"/>
        </w:rPr>
      </w:pPr>
      <w:r w:rsidRPr="0070266F">
        <w:rPr>
          <w:sz w:val="24"/>
          <w:szCs w:val="24"/>
        </w:rPr>
        <w:t>Possi</w:t>
      </w:r>
      <w:r>
        <w:rPr>
          <w:sz w:val="24"/>
          <w:szCs w:val="24"/>
        </w:rPr>
        <w:t>bilité de régler en 2 où 3 fois</w:t>
      </w:r>
    </w:p>
    <w:p w14:paraId="78C1BC30" w14:textId="77777777" w:rsidR="004A6231" w:rsidRPr="0053599A" w:rsidRDefault="004A6231" w:rsidP="004A6231">
      <w:pPr>
        <w:spacing w:before="0" w:after="120" w:line="240" w:lineRule="auto"/>
        <w:ind w:left="-284"/>
        <w:rPr>
          <w:b/>
          <w:sz w:val="10"/>
          <w:szCs w:val="10"/>
        </w:rPr>
      </w:pPr>
    </w:p>
    <w:p w14:paraId="3B5D88BB" w14:textId="77777777" w:rsidR="000A3EB7" w:rsidRDefault="004A6231" w:rsidP="000A3EB7">
      <w:pPr>
        <w:pStyle w:val="Paragraphedeliste"/>
        <w:numPr>
          <w:ilvl w:val="0"/>
          <w:numId w:val="3"/>
        </w:numPr>
        <w:spacing w:before="0" w:after="120" w:line="240" w:lineRule="auto"/>
        <w:ind w:left="-284"/>
        <w:rPr>
          <w:b/>
          <w:sz w:val="24"/>
          <w:szCs w:val="24"/>
        </w:rPr>
      </w:pPr>
      <w:r w:rsidRPr="000A3EB7">
        <w:rPr>
          <w:sz w:val="24"/>
          <w:szCs w:val="24"/>
          <w:u w:val="single"/>
        </w:rPr>
        <w:t>Virement</w:t>
      </w:r>
      <w:r w:rsidRPr="000A3EB7">
        <w:rPr>
          <w:sz w:val="24"/>
          <w:szCs w:val="24"/>
        </w:rPr>
        <w:t xml:space="preserve"> : </w:t>
      </w:r>
      <w:r w:rsidR="000A3EB7" w:rsidRPr="000A3EB7">
        <w:rPr>
          <w:b/>
          <w:sz w:val="24"/>
          <w:szCs w:val="24"/>
        </w:rPr>
        <w:t>En précisant au mieux le motif du virement</w:t>
      </w:r>
    </w:p>
    <w:p w14:paraId="0E533B30" w14:textId="77777777" w:rsidR="000A3EB7" w:rsidRPr="000A3EB7" w:rsidRDefault="000A3EB7" w:rsidP="000A3EB7">
      <w:pPr>
        <w:pStyle w:val="Paragraphedeliste"/>
        <w:spacing w:before="0" w:after="120" w:line="240" w:lineRule="auto"/>
        <w:ind w:left="-284"/>
        <w:rPr>
          <w:b/>
          <w:sz w:val="24"/>
          <w:szCs w:val="24"/>
        </w:rPr>
      </w:pPr>
    </w:p>
    <w:p w14:paraId="2A125E54" w14:textId="7D84AA52" w:rsidR="004A6231" w:rsidRDefault="004A6231" w:rsidP="000A3EB7">
      <w:pPr>
        <w:pStyle w:val="Paragraphedeliste"/>
        <w:spacing w:before="0" w:after="120" w:line="240" w:lineRule="auto"/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Crédit Agricole Alsace Vosges </w:t>
      </w:r>
    </w:p>
    <w:p w14:paraId="1DB997B5" w14:textId="77777777" w:rsidR="004A6231" w:rsidRDefault="004A6231" w:rsidP="004A6231">
      <w:pPr>
        <w:spacing w:before="0" w:after="12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RIB : FR76 1720 6005 9059 1257 1301 052</w:t>
      </w:r>
    </w:p>
    <w:p w14:paraId="73FDB066" w14:textId="77777777" w:rsidR="004A6231" w:rsidRDefault="004A6231" w:rsidP="004A6231">
      <w:pPr>
        <w:spacing w:before="0" w:after="12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BIC :  AGRIFRPP872</w:t>
      </w:r>
    </w:p>
    <w:p w14:paraId="66653B5A" w14:textId="77777777" w:rsidR="004A6231" w:rsidRDefault="004A6231" w:rsidP="004A6231">
      <w:pPr>
        <w:spacing w:before="0" w:after="120" w:line="240" w:lineRule="auto"/>
        <w:ind w:left="-284"/>
        <w:rPr>
          <w:sz w:val="24"/>
          <w:szCs w:val="24"/>
        </w:rPr>
      </w:pPr>
    </w:p>
    <w:p w14:paraId="54A2E71A" w14:textId="77777777" w:rsidR="004A6231" w:rsidRDefault="004A6231" w:rsidP="004A6231">
      <w:pPr>
        <w:pStyle w:val="Paragraphedeliste"/>
        <w:numPr>
          <w:ilvl w:val="0"/>
          <w:numId w:val="2"/>
        </w:numPr>
        <w:spacing w:before="0" w:after="120" w:line="240" w:lineRule="auto"/>
        <w:ind w:left="-284" w:hanging="357"/>
        <w:rPr>
          <w:sz w:val="24"/>
          <w:szCs w:val="24"/>
        </w:rPr>
      </w:pPr>
      <w:r>
        <w:rPr>
          <w:sz w:val="24"/>
          <w:szCs w:val="24"/>
        </w:rPr>
        <w:t>Chèque</w:t>
      </w:r>
      <w:r w:rsidR="008F4067">
        <w:rPr>
          <w:sz w:val="24"/>
          <w:szCs w:val="24"/>
        </w:rPr>
        <w:t>(s)</w:t>
      </w:r>
      <w:r>
        <w:rPr>
          <w:sz w:val="24"/>
          <w:szCs w:val="24"/>
        </w:rPr>
        <w:t xml:space="preserve"> à l’ordre du Ski Club Bonhomme </w:t>
      </w:r>
    </w:p>
    <w:p w14:paraId="0888B082" w14:textId="77777777" w:rsidR="004A6231" w:rsidRDefault="004A6231" w:rsidP="004A6231">
      <w:pPr>
        <w:spacing w:before="0" w:after="120" w:line="240" w:lineRule="auto"/>
        <w:rPr>
          <w:sz w:val="24"/>
          <w:szCs w:val="24"/>
        </w:rPr>
      </w:pPr>
    </w:p>
    <w:p w14:paraId="7EE81974" w14:textId="77777777" w:rsidR="00F50BA1" w:rsidRDefault="00000000"/>
    <w:sectPr w:rsidR="00F50BA1" w:rsidSect="00CA438A"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41A5"/>
    <w:multiLevelType w:val="hybridMultilevel"/>
    <w:tmpl w:val="4FA4AF04"/>
    <w:lvl w:ilvl="0" w:tplc="968E35EE">
      <w:numFmt w:val="bullet"/>
      <w:lvlText w:val=""/>
      <w:lvlJc w:val="left"/>
      <w:pPr>
        <w:ind w:left="3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" w15:restartNumberingAfterBreak="0">
    <w:nsid w:val="14A776F3"/>
    <w:multiLevelType w:val="hybridMultilevel"/>
    <w:tmpl w:val="3732DC96"/>
    <w:lvl w:ilvl="0" w:tplc="040C000B">
      <w:start w:val="1"/>
      <w:numFmt w:val="bullet"/>
      <w:lvlText w:val=""/>
      <w:lvlJc w:val="left"/>
      <w:pPr>
        <w:ind w:left="2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" w15:restartNumberingAfterBreak="0">
    <w:nsid w:val="170C4C22"/>
    <w:multiLevelType w:val="hybridMultilevel"/>
    <w:tmpl w:val="FD0EA0EC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3825ACD"/>
    <w:multiLevelType w:val="hybridMultilevel"/>
    <w:tmpl w:val="599AD4BC"/>
    <w:lvl w:ilvl="0" w:tplc="040C000B">
      <w:start w:val="1"/>
      <w:numFmt w:val="bullet"/>
      <w:lvlText w:val=""/>
      <w:lvlJc w:val="left"/>
      <w:pPr>
        <w:ind w:left="16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4" w15:restartNumberingAfterBreak="0">
    <w:nsid w:val="2B7A22E5"/>
    <w:multiLevelType w:val="hybridMultilevel"/>
    <w:tmpl w:val="E2FA13D4"/>
    <w:lvl w:ilvl="0" w:tplc="1CB0F3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NewRomanPSMT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290362">
    <w:abstractNumId w:val="3"/>
  </w:num>
  <w:num w:numId="2" w16cid:durableId="1768842498">
    <w:abstractNumId w:val="1"/>
  </w:num>
  <w:num w:numId="3" w16cid:durableId="487943932">
    <w:abstractNumId w:val="2"/>
  </w:num>
  <w:num w:numId="4" w16cid:durableId="1395859239">
    <w:abstractNumId w:val="0"/>
  </w:num>
  <w:num w:numId="5" w16cid:durableId="5360491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E50"/>
    <w:rsid w:val="000067EE"/>
    <w:rsid w:val="000A0961"/>
    <w:rsid w:val="000A3EB7"/>
    <w:rsid w:val="000E668E"/>
    <w:rsid w:val="00113624"/>
    <w:rsid w:val="00151B93"/>
    <w:rsid w:val="00184E53"/>
    <w:rsid w:val="002629AF"/>
    <w:rsid w:val="002A7612"/>
    <w:rsid w:val="00310AFA"/>
    <w:rsid w:val="00313E55"/>
    <w:rsid w:val="003D2982"/>
    <w:rsid w:val="00412E6D"/>
    <w:rsid w:val="00425AC4"/>
    <w:rsid w:val="0043013E"/>
    <w:rsid w:val="00491766"/>
    <w:rsid w:val="004A6231"/>
    <w:rsid w:val="004B5C05"/>
    <w:rsid w:val="004F4BF6"/>
    <w:rsid w:val="005177DB"/>
    <w:rsid w:val="00595124"/>
    <w:rsid w:val="00630827"/>
    <w:rsid w:val="006A1491"/>
    <w:rsid w:val="006D68C7"/>
    <w:rsid w:val="006E6893"/>
    <w:rsid w:val="00705627"/>
    <w:rsid w:val="0076270E"/>
    <w:rsid w:val="00771FB7"/>
    <w:rsid w:val="007B247B"/>
    <w:rsid w:val="007D105B"/>
    <w:rsid w:val="007E0BA7"/>
    <w:rsid w:val="007E13F6"/>
    <w:rsid w:val="007F710E"/>
    <w:rsid w:val="008654EB"/>
    <w:rsid w:val="00895E50"/>
    <w:rsid w:val="008F4067"/>
    <w:rsid w:val="00975403"/>
    <w:rsid w:val="009A4ED9"/>
    <w:rsid w:val="00AF77D5"/>
    <w:rsid w:val="00B02683"/>
    <w:rsid w:val="00B22092"/>
    <w:rsid w:val="00BB19B2"/>
    <w:rsid w:val="00BC4C70"/>
    <w:rsid w:val="00BE3348"/>
    <w:rsid w:val="00BE38AD"/>
    <w:rsid w:val="00C0132C"/>
    <w:rsid w:val="00C455B6"/>
    <w:rsid w:val="00CA438A"/>
    <w:rsid w:val="00CB0410"/>
    <w:rsid w:val="00D83C2A"/>
    <w:rsid w:val="00DA4262"/>
    <w:rsid w:val="00DB4F95"/>
    <w:rsid w:val="00DC6E83"/>
    <w:rsid w:val="00E24F50"/>
    <w:rsid w:val="00E657C3"/>
    <w:rsid w:val="00F13A4E"/>
    <w:rsid w:val="00FA2E9B"/>
    <w:rsid w:val="00FD0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636A"/>
  <w15:docId w15:val="{7C63C73B-8A1C-4536-875B-EC4EF73E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624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5E50"/>
    <w:rPr>
      <w:rFonts w:ascii="Times New Roman" w:hAnsi="Times New Roman" w:cs="Times New Roman"/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6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Liste3-Accentuation31">
    <w:name w:val="Tableau Liste 3 - Accentuation 31"/>
    <w:basedOn w:val="TableauNormal"/>
    <w:uiPriority w:val="48"/>
    <w:rsid w:val="002629AF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4A6231"/>
    <w:pPr>
      <w:spacing w:before="100"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Liste3-Accentuation11">
    <w:name w:val="Tableau Liste 3 - Accentuation 11"/>
    <w:basedOn w:val="TableauNormal"/>
    <w:next w:val="TableauListe3-Accentuation12"/>
    <w:uiPriority w:val="48"/>
    <w:rsid w:val="004A6231"/>
    <w:pPr>
      <w:spacing w:before="100" w:after="0" w:line="240" w:lineRule="auto"/>
    </w:pPr>
    <w:rPr>
      <w:rFonts w:eastAsia="SimSun"/>
      <w:sz w:val="20"/>
      <w:szCs w:val="20"/>
    </w:rPr>
    <w:tblPr>
      <w:tblStyleRowBandSize w:val="1"/>
      <w:tblStyleColBandSize w:val="1"/>
      <w:tblBorders>
        <w:top w:val="single" w:sz="4" w:space="0" w:color="1CADE4"/>
        <w:left w:val="single" w:sz="4" w:space="0" w:color="1CADE4"/>
        <w:bottom w:val="single" w:sz="4" w:space="0" w:color="1CADE4"/>
        <w:right w:val="single" w:sz="4" w:space="0" w:color="1CADE4"/>
      </w:tblBorders>
    </w:tblPr>
    <w:tblStylePr w:type="firstRow">
      <w:rPr>
        <w:b/>
        <w:bCs/>
        <w:color w:val="FFFFFF"/>
      </w:rPr>
      <w:tblPr/>
      <w:tcPr>
        <w:shd w:val="clear" w:color="auto" w:fill="1CADE4"/>
      </w:tcPr>
    </w:tblStylePr>
    <w:tblStylePr w:type="lastRow">
      <w:rPr>
        <w:b/>
        <w:bCs/>
      </w:rPr>
      <w:tblPr/>
      <w:tcPr>
        <w:tcBorders>
          <w:top w:val="double" w:sz="4" w:space="0" w:color="1CADE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CADE4"/>
          <w:right w:val="single" w:sz="4" w:space="0" w:color="1CADE4"/>
        </w:tcBorders>
      </w:tcPr>
    </w:tblStylePr>
    <w:tblStylePr w:type="band1Horz">
      <w:tblPr/>
      <w:tcPr>
        <w:tcBorders>
          <w:top w:val="single" w:sz="4" w:space="0" w:color="1CADE4"/>
          <w:bottom w:val="single" w:sz="4" w:space="0" w:color="1CADE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/>
          <w:left w:val="nil"/>
        </w:tcBorders>
      </w:tcPr>
    </w:tblStylePr>
    <w:tblStylePr w:type="swCell">
      <w:tblPr/>
      <w:tcPr>
        <w:tcBorders>
          <w:top w:val="double" w:sz="4" w:space="0" w:color="1CADE4"/>
          <w:right w:val="nil"/>
        </w:tcBorders>
      </w:tcPr>
    </w:tblStylePr>
  </w:style>
  <w:style w:type="table" w:customStyle="1" w:styleId="TableauListe3-Accentuation12">
    <w:name w:val="Tableau Liste 3 - Accentuation 12"/>
    <w:basedOn w:val="TableauNormal"/>
    <w:uiPriority w:val="48"/>
    <w:rsid w:val="004A623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4A62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4BF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BF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@skiclubbonhomm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cription@skiclubbonhomme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national des forêts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ZIPFEL Marie</dc:creator>
  <cp:lastModifiedBy>Marie Zipfel</cp:lastModifiedBy>
  <cp:revision>9</cp:revision>
  <cp:lastPrinted>2021-10-04T19:39:00Z</cp:lastPrinted>
  <dcterms:created xsi:type="dcterms:W3CDTF">2021-11-01T14:10:00Z</dcterms:created>
  <dcterms:modified xsi:type="dcterms:W3CDTF">2023-10-03T18:36:00Z</dcterms:modified>
</cp:coreProperties>
</file>